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8E4" w:rsidP="12F14425" w:rsidRDefault="00452AEC" w14:paraId="69A27ED5" w14:textId="1D59D98B">
      <w:pPr>
        <w:jc w:val="center"/>
      </w:pPr>
      <w:r>
        <w:t xml:space="preserve">Faculty Senate Agenda </w:t>
      </w:r>
      <w:r w:rsidR="00AA50AF">
        <w:t xml:space="preserve">for </w:t>
      </w:r>
      <w:r w:rsidR="00743B09">
        <w:t>November 18</w:t>
      </w:r>
      <w:r w:rsidRPr="00743B09" w:rsidR="00743B09">
        <w:rPr>
          <w:vertAlign w:val="superscript"/>
        </w:rPr>
        <w:t>th</w:t>
      </w:r>
      <w:r w:rsidR="00743B09">
        <w:t xml:space="preserve"> </w:t>
      </w:r>
      <w:r>
        <w:t>3:00-4:30</w:t>
      </w:r>
    </w:p>
    <w:p w:rsidR="00992629" w:rsidP="5FFAC15B" w:rsidRDefault="00992629" w14:paraId="16A1339C" w14:textId="41459946">
      <w:r>
        <w:t>Guests</w:t>
      </w:r>
    </w:p>
    <w:p w:rsidR="4FBC6EDC" w:rsidP="5FFAC15B" w:rsidRDefault="00992629" w14:paraId="3F5D2580" w14:textId="17828EBC">
      <w:r>
        <w:t xml:space="preserve">Dr. </w:t>
      </w:r>
      <w:proofErr w:type="spellStart"/>
      <w:r>
        <w:t>Blanson</w:t>
      </w:r>
      <w:proofErr w:type="spellEnd"/>
    </w:p>
    <w:p w:rsidRPr="0095579E" w:rsidR="0095579E" w:rsidP="5FFAC15B" w:rsidRDefault="0095579E" w14:paraId="06AA6FA2" w14:textId="5AAD5695">
      <w:pPr>
        <w:rPr>
          <w:color w:val="FF0000"/>
        </w:rPr>
      </w:pPr>
      <w:r>
        <w:t>Dr. Burns</w:t>
      </w:r>
    </w:p>
    <w:p w:rsidRPr="0095579E" w:rsidR="79D229F9" w:rsidP="12F14425" w:rsidRDefault="79D229F9" w14:paraId="03BD33E2" w14:textId="1E931ABA">
      <w:pPr>
        <w:rPr>
          <w:color w:val="FF0000"/>
        </w:rPr>
      </w:pPr>
      <w:r>
        <w:t xml:space="preserve"> </w:t>
      </w:r>
      <w:r w:rsidR="00743B09">
        <w:t xml:space="preserve">Town Hall </w:t>
      </w:r>
      <w:r w:rsidR="00992629">
        <w:t>December 8th</w:t>
      </w:r>
      <w:r w:rsidR="0531CF23">
        <w:t xml:space="preserve"> </w:t>
      </w:r>
      <w:r>
        <w:t xml:space="preserve"> with Dr. </w:t>
      </w:r>
      <w:r w:rsidR="00743B09">
        <w:t>Burns</w:t>
      </w:r>
    </w:p>
    <w:p w:rsidR="57A7A360" w:rsidP="1DC42B92" w:rsidRDefault="57A7A360" w14:paraId="047C970E" w14:textId="2BDE5214">
      <w:pPr>
        <w:rPr>
          <w:rFonts w:ascii="Calibri" w:hAnsi="Calibri" w:eastAsia="Calibri" w:cs="Calibri"/>
        </w:rPr>
      </w:pPr>
      <w:r w:rsidRPr="1DC42B92">
        <w:t xml:space="preserve">Katie </w:t>
      </w:r>
      <w:proofErr w:type="spellStart"/>
      <w:r w:rsidRPr="1DC42B92">
        <w:t>McGittigan</w:t>
      </w:r>
      <w:proofErr w:type="spellEnd"/>
      <w:r w:rsidRPr="1DC42B92">
        <w:t xml:space="preserve"> and Christine Ramsey- </w:t>
      </w:r>
      <w:r w:rsidRPr="1DC42B92">
        <w:rPr>
          <w:rFonts w:ascii="Calibri" w:hAnsi="Calibri" w:eastAsia="Calibri" w:cs="Calibri"/>
        </w:rPr>
        <w:t>Library &amp; Course Reserves Updates</w:t>
      </w:r>
    </w:p>
    <w:p w:rsidR="00992629" w:rsidP="00452AEC" w:rsidRDefault="00992629" w14:paraId="2AEA6AE9" w14:textId="77777777"/>
    <w:p w:rsidR="00992629" w:rsidP="00452AEC" w:rsidRDefault="00992629" w14:paraId="69C44185" w14:textId="10BC88D9">
      <w:r>
        <w:t>Committee Updates</w:t>
      </w:r>
    </w:p>
    <w:p w:rsidR="00452AEC" w:rsidP="002C18B8" w:rsidRDefault="00452AEC" w14:paraId="17EF81B5" w14:textId="7E143F10">
      <w:pPr>
        <w:pStyle w:val="Heading1"/>
      </w:pPr>
      <w:r>
        <w:t>Erin- Cat V and Student Emergency Funds</w:t>
      </w:r>
    </w:p>
    <w:p w:rsidR="00452AEC" w:rsidP="00452AEC" w:rsidRDefault="00452AEC" w14:paraId="5A4FB8C5" w14:textId="7FE385D4">
      <w:r>
        <w:tab/>
      </w:r>
      <w:r w:rsidR="7A103A5F">
        <w:t>-</w:t>
      </w:r>
      <w:hyperlink w:history="1" r:id="rId5">
        <w:r w:rsidRPr="002A6599">
          <w:rPr>
            <w:rStyle w:val="Hyperlink"/>
          </w:rPr>
          <w:t>erin.e.ranft@lonestar.edu</w:t>
        </w:r>
      </w:hyperlink>
    </w:p>
    <w:p w:rsidR="60D3E0F4" w:rsidP="12F14425" w:rsidRDefault="60D3E0F4" w14:paraId="1B24EFA8" w14:textId="41B7301E">
      <w:r>
        <w:t>Partner with CIS and the Women’s Resource Center</w:t>
      </w:r>
    </w:p>
    <w:p w:rsidR="13D05076" w:rsidP="334F0923" w:rsidRDefault="13D05076" w14:paraId="030BA965" w14:textId="49C58815">
      <w:pPr>
        <w:ind w:left="720"/>
      </w:pPr>
      <w:r>
        <w:t>-</w:t>
      </w:r>
      <w:r w:rsidR="00452AEC">
        <w:t>Food Pantry (Cat-5 Cupboard) times for fall: Wednesdays and Thursdays, 12pm – 1pm (ACAD 108)</w:t>
      </w:r>
      <w:r w:rsidR="008A8987">
        <w:t xml:space="preserve">: </w:t>
      </w:r>
      <w:hyperlink r:id="rId6">
        <w:r w:rsidRPr="334F0923" w:rsidR="008A8987">
          <w:rPr>
            <w:rStyle w:val="Hyperlink"/>
          </w:rPr>
          <w:t>https://www.lonestar.edu/Cat5Cupboard.htm</w:t>
        </w:r>
      </w:hyperlink>
    </w:p>
    <w:p w:rsidR="323C4DFC" w:rsidP="37598CAB" w:rsidRDefault="323C4DFC" w14:paraId="707365D6" w14:textId="0F5BC6B8">
      <w:pPr>
        <w:ind w:left="720"/>
      </w:pPr>
      <w:r>
        <w:t>-</w:t>
      </w:r>
      <w:r w:rsidR="00452AEC">
        <w:t>The most requested items are single serving "meals" - mostly ramen cups, mac and cheese cups, single cereal servings, then toiletries (toothpaste, deodorant, etc.).</w:t>
      </w:r>
    </w:p>
    <w:p w:rsidR="4A1583D3" w:rsidP="37598CAB" w:rsidRDefault="4A1583D3" w14:paraId="402339A6" w14:textId="702A262A">
      <w:pPr>
        <w:ind w:left="720"/>
      </w:pPr>
      <w:r>
        <w:t>-The WRC is working with the Houston Food Bank to have a monthly food distribution Drive-Thru (this is the food scholarship program) that can help up to 150 students receive large quantities of perishable and non-perishable food items</w:t>
      </w:r>
      <w:r w:rsidR="59078A69">
        <w:t>. Have students email Brittney Lewis for details (or refer them to the Cat-5 Cupboard site for more information)</w:t>
      </w:r>
    </w:p>
    <w:p w:rsidR="00452AEC" w:rsidP="002C18B8" w:rsidRDefault="00452AEC" w14:paraId="773D8A25" w14:textId="77777777">
      <w:pPr>
        <w:pStyle w:val="Heading1"/>
      </w:pPr>
      <w:r>
        <w:t>Shirley- Employee Emergency Funds</w:t>
      </w:r>
    </w:p>
    <w:p w:rsidR="0F0085B8" w:rsidP="12F14425" w:rsidRDefault="0F0085B8" w14:paraId="25975132" w14:textId="5115A2CB">
      <w:r>
        <w:t>-$</w:t>
      </w:r>
      <w:r w:rsidR="4BC00705">
        <w:t>5</w:t>
      </w:r>
      <w:r>
        <w:t>00 limit</w:t>
      </w:r>
    </w:p>
    <w:p w:rsidR="00452AEC" w:rsidP="002C18B8" w:rsidRDefault="00452AEC" w14:paraId="0EE9B61D" w14:textId="77777777">
      <w:pPr>
        <w:pStyle w:val="Heading1"/>
      </w:pPr>
      <w:r>
        <w:t>Janice- Fac Excellence Award</w:t>
      </w:r>
    </w:p>
    <w:p w:rsidR="5F2D9DCE" w:rsidP="7496C271" w:rsidRDefault="5F2D9DCE" w14:paraId="59796E60" w14:textId="7685C6C3">
      <w:pPr>
        <w:ind w:firstLine="720"/>
      </w:pPr>
      <w:r>
        <w:t>-Formulating the committee because m</w:t>
      </w:r>
      <w:r w:rsidR="00D412F8">
        <w:t>any</w:t>
      </w:r>
      <w:r>
        <w:t xml:space="preserve"> of the members retired</w:t>
      </w:r>
    </w:p>
    <w:p w:rsidR="7496C271" w:rsidP="7496C271" w:rsidRDefault="5664C964" w14:paraId="03FF4D68" w14:textId="3C1909C9">
      <w:pPr>
        <w:ind w:firstLine="720"/>
      </w:pPr>
      <w:r>
        <w:t>-concern with whether to observe online classes and how</w:t>
      </w:r>
    </w:p>
    <w:p w:rsidR="51E64772" w:rsidP="59222955" w:rsidRDefault="51E64772" w14:paraId="0D8A43C4" w14:textId="0611FB1B">
      <w:pPr>
        <w:ind w:firstLine="720"/>
      </w:pPr>
      <w:r>
        <w:t>-how to tweak rubrics according to the modality of a course</w:t>
      </w:r>
    </w:p>
    <w:p w:rsidR="65973CEA" w:rsidP="65973CEA" w:rsidRDefault="53E05B78" w14:paraId="137B0263" w14:textId="6A2AB21A">
      <w:pPr>
        <w:ind w:firstLine="720"/>
      </w:pPr>
      <w:r>
        <w:t>-no observation</w:t>
      </w:r>
    </w:p>
    <w:p w:rsidR="53E05B78" w:rsidP="3F2D6C19" w:rsidRDefault="53E05B78" w14:paraId="5AE032A2" w14:textId="055516B6">
      <w:pPr>
        <w:ind w:firstLine="720"/>
      </w:pPr>
      <w:r>
        <w:t>-eligibility requirement for Adjunct Faculty</w:t>
      </w:r>
    </w:p>
    <w:p w:rsidR="7662B2B3" w:rsidP="16F74095" w:rsidRDefault="7662B2B3" w14:paraId="76BCEC75" w14:textId="47C8D02F">
      <w:pPr>
        <w:ind w:firstLine="720"/>
      </w:pPr>
      <w:r>
        <w:t>-student evaluations are conducted electronically</w:t>
      </w:r>
    </w:p>
    <w:p w:rsidR="002C18B8" w:rsidP="002C18B8" w:rsidRDefault="00452AEC" w14:paraId="4AD9B915" w14:textId="77777777">
      <w:pPr>
        <w:pStyle w:val="Heading1"/>
      </w:pPr>
      <w:r>
        <w:t xml:space="preserve">Julie- </w:t>
      </w:r>
    </w:p>
    <w:p w:rsidR="00452AEC" w:rsidRDefault="00452AEC" w14:paraId="3496CBF9" w14:textId="1F2ADFD5">
      <w:r>
        <w:t>Faculty Institute/ Adjunct Bootcamp/ Professional Development Series</w:t>
      </w:r>
    </w:p>
    <w:p w:rsidR="00452AEC" w:rsidP="12F14425" w:rsidRDefault="5088579E" w14:paraId="54357757" w14:textId="4824CA4F">
      <w:pPr>
        <w:ind w:firstLine="720"/>
      </w:pPr>
      <w:r>
        <w:lastRenderedPageBreak/>
        <w:t>-</w:t>
      </w:r>
      <w:r w:rsidR="32280204">
        <w:t xml:space="preserve">$200 </w:t>
      </w:r>
      <w:r w:rsidR="2EF415C8">
        <w:t xml:space="preserve">in professional development </w:t>
      </w:r>
      <w:r w:rsidR="32280204">
        <w:t>funds available</w:t>
      </w:r>
    </w:p>
    <w:p w:rsidR="14D1BE36" w:rsidP="12F14425" w:rsidRDefault="14D1BE36" w14:paraId="2B165654" w14:textId="00077E9A">
      <w:r>
        <w:t>-</w:t>
      </w:r>
      <w:r w:rsidR="592D0AD2">
        <w:t>Allocating $50 each</w:t>
      </w:r>
    </w:p>
    <w:p w:rsidR="592D0AD2" w:rsidP="12F14425" w:rsidRDefault="592D0AD2" w14:paraId="2B0023FC" w14:textId="611B1EEA">
      <w:r>
        <w:t>-Email Julie Duncan</w:t>
      </w:r>
      <w:r w:rsidR="54B58307">
        <w:t xml:space="preserve"> with professional development cost and details. So far only 1 faculty member expressed interest. </w:t>
      </w:r>
      <w:r w:rsidR="12299985">
        <w:t>Will vote on proposals during November meeting</w:t>
      </w:r>
      <w:r>
        <w:t xml:space="preserve"> (</w:t>
      </w:r>
      <w:hyperlink r:id="rId7">
        <w:r w:rsidRPr="37598CAB">
          <w:rPr>
            <w:rStyle w:val="Hyperlink"/>
          </w:rPr>
          <w:t>julie.t.duncan@lonestar.edu</w:t>
        </w:r>
      </w:hyperlink>
      <w:r>
        <w:t xml:space="preserve">) </w:t>
      </w:r>
    </w:p>
    <w:p w:rsidR="002C18B8" w:rsidP="002C18B8" w:rsidRDefault="002C18B8" w14:paraId="7873328B" w14:textId="32FD3F9E">
      <w:pPr>
        <w:pStyle w:val="Heading1"/>
      </w:pPr>
      <w:r w:rsidR="002C18B8">
        <w:rPr/>
        <w:t>New Business and Returning Business</w:t>
      </w:r>
    </w:p>
    <w:p w:rsidR="12F14425" w:rsidP="12F14425" w:rsidRDefault="12F14425" w14:paraId="44180F91" w14:textId="3AE2516E"/>
    <w:sectPr w:rsidR="12F144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33F4"/>
    <w:multiLevelType w:val="hybridMultilevel"/>
    <w:tmpl w:val="FFFFFFFF"/>
    <w:lvl w:ilvl="0" w:tplc="C23881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A0C7B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5DA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0D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89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3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86E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E8F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808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C"/>
    <w:rsid w:val="0006253E"/>
    <w:rsid w:val="00082A43"/>
    <w:rsid w:val="00085B70"/>
    <w:rsid w:val="000E4B29"/>
    <w:rsid w:val="0014333A"/>
    <w:rsid w:val="001B1475"/>
    <w:rsid w:val="001B5BB9"/>
    <w:rsid w:val="002016A8"/>
    <w:rsid w:val="00215865"/>
    <w:rsid w:val="00242462"/>
    <w:rsid w:val="002528FF"/>
    <w:rsid w:val="002B046B"/>
    <w:rsid w:val="002C18B8"/>
    <w:rsid w:val="00341810"/>
    <w:rsid w:val="00372C98"/>
    <w:rsid w:val="003A6CAE"/>
    <w:rsid w:val="00410855"/>
    <w:rsid w:val="00452AEC"/>
    <w:rsid w:val="0047448F"/>
    <w:rsid w:val="0049840F"/>
    <w:rsid w:val="004B598D"/>
    <w:rsid w:val="004C353D"/>
    <w:rsid w:val="004C600D"/>
    <w:rsid w:val="004D3F6A"/>
    <w:rsid w:val="004D52AD"/>
    <w:rsid w:val="004F04AA"/>
    <w:rsid w:val="005551BF"/>
    <w:rsid w:val="005E2026"/>
    <w:rsid w:val="005E5389"/>
    <w:rsid w:val="0061160E"/>
    <w:rsid w:val="0062495E"/>
    <w:rsid w:val="00645FFE"/>
    <w:rsid w:val="00646809"/>
    <w:rsid w:val="00652D80"/>
    <w:rsid w:val="00664837"/>
    <w:rsid w:val="006B26C7"/>
    <w:rsid w:val="006B2C33"/>
    <w:rsid w:val="006F3209"/>
    <w:rsid w:val="007155CA"/>
    <w:rsid w:val="00717EE8"/>
    <w:rsid w:val="00743B09"/>
    <w:rsid w:val="00754F84"/>
    <w:rsid w:val="00772B9E"/>
    <w:rsid w:val="007C6B9B"/>
    <w:rsid w:val="00801AA4"/>
    <w:rsid w:val="00852B6E"/>
    <w:rsid w:val="008574DC"/>
    <w:rsid w:val="0086640C"/>
    <w:rsid w:val="00871255"/>
    <w:rsid w:val="008A8987"/>
    <w:rsid w:val="008B7A76"/>
    <w:rsid w:val="00927451"/>
    <w:rsid w:val="009328E4"/>
    <w:rsid w:val="00945C53"/>
    <w:rsid w:val="0095579E"/>
    <w:rsid w:val="00960E5A"/>
    <w:rsid w:val="0098261E"/>
    <w:rsid w:val="00992629"/>
    <w:rsid w:val="0099402D"/>
    <w:rsid w:val="009A62E8"/>
    <w:rsid w:val="009C71EE"/>
    <w:rsid w:val="00A01379"/>
    <w:rsid w:val="00A10C5E"/>
    <w:rsid w:val="00A374E2"/>
    <w:rsid w:val="00A701C3"/>
    <w:rsid w:val="00A9251F"/>
    <w:rsid w:val="00A973F9"/>
    <w:rsid w:val="00AA50AF"/>
    <w:rsid w:val="00AA6E0C"/>
    <w:rsid w:val="00B5119D"/>
    <w:rsid w:val="00B574A2"/>
    <w:rsid w:val="00BD7E2F"/>
    <w:rsid w:val="00BF7A1D"/>
    <w:rsid w:val="00C0195A"/>
    <w:rsid w:val="00D133AB"/>
    <w:rsid w:val="00D16785"/>
    <w:rsid w:val="00D412F8"/>
    <w:rsid w:val="00D449A4"/>
    <w:rsid w:val="00DC6369"/>
    <w:rsid w:val="00DF73FF"/>
    <w:rsid w:val="00E10C87"/>
    <w:rsid w:val="00E11B8F"/>
    <w:rsid w:val="00E31F12"/>
    <w:rsid w:val="00E325EA"/>
    <w:rsid w:val="00E55540"/>
    <w:rsid w:val="00E92ED3"/>
    <w:rsid w:val="00E96BE8"/>
    <w:rsid w:val="00EE76A8"/>
    <w:rsid w:val="00EF092D"/>
    <w:rsid w:val="00EF3F08"/>
    <w:rsid w:val="00F44ED2"/>
    <w:rsid w:val="00F60874"/>
    <w:rsid w:val="00F638FD"/>
    <w:rsid w:val="00FB7510"/>
    <w:rsid w:val="00FF4FEB"/>
    <w:rsid w:val="00FF54FA"/>
    <w:rsid w:val="0228679C"/>
    <w:rsid w:val="0290CB9C"/>
    <w:rsid w:val="0320E098"/>
    <w:rsid w:val="05111C57"/>
    <w:rsid w:val="0531CF23"/>
    <w:rsid w:val="0612F2F3"/>
    <w:rsid w:val="0643A9F4"/>
    <w:rsid w:val="06880E92"/>
    <w:rsid w:val="06B66DD5"/>
    <w:rsid w:val="07301C00"/>
    <w:rsid w:val="0878187B"/>
    <w:rsid w:val="0A2B8CF6"/>
    <w:rsid w:val="0A51EF5F"/>
    <w:rsid w:val="0B0322E0"/>
    <w:rsid w:val="0BCD0F7F"/>
    <w:rsid w:val="0BFDFE78"/>
    <w:rsid w:val="0E355E0A"/>
    <w:rsid w:val="0E479DC3"/>
    <w:rsid w:val="0EF010D3"/>
    <w:rsid w:val="0F0085B8"/>
    <w:rsid w:val="1001E140"/>
    <w:rsid w:val="102174A7"/>
    <w:rsid w:val="11AA43C9"/>
    <w:rsid w:val="11E2232E"/>
    <w:rsid w:val="11F7F18C"/>
    <w:rsid w:val="12299985"/>
    <w:rsid w:val="12C04A94"/>
    <w:rsid w:val="12F14425"/>
    <w:rsid w:val="1313552C"/>
    <w:rsid w:val="13D05076"/>
    <w:rsid w:val="13FFC211"/>
    <w:rsid w:val="147BA7C5"/>
    <w:rsid w:val="14D1BE36"/>
    <w:rsid w:val="161229BE"/>
    <w:rsid w:val="16388C27"/>
    <w:rsid w:val="16F74095"/>
    <w:rsid w:val="17090390"/>
    <w:rsid w:val="170BD0AF"/>
    <w:rsid w:val="17C744FE"/>
    <w:rsid w:val="1818CB53"/>
    <w:rsid w:val="185FDC25"/>
    <w:rsid w:val="1A5E920C"/>
    <w:rsid w:val="1A7390FA"/>
    <w:rsid w:val="1C2139CC"/>
    <w:rsid w:val="1C4D67DE"/>
    <w:rsid w:val="1D50A467"/>
    <w:rsid w:val="1D69CCC4"/>
    <w:rsid w:val="1D937047"/>
    <w:rsid w:val="1DC42B92"/>
    <w:rsid w:val="1EB22DE6"/>
    <w:rsid w:val="1EB4FB05"/>
    <w:rsid w:val="1ECD686D"/>
    <w:rsid w:val="1F13B0CE"/>
    <w:rsid w:val="21474FE5"/>
    <w:rsid w:val="225B8466"/>
    <w:rsid w:val="22E2664C"/>
    <w:rsid w:val="240B6378"/>
    <w:rsid w:val="25BF7492"/>
    <w:rsid w:val="25E21233"/>
    <w:rsid w:val="25F197BB"/>
    <w:rsid w:val="27BBE917"/>
    <w:rsid w:val="28D84DFD"/>
    <w:rsid w:val="2C1BE7A8"/>
    <w:rsid w:val="2C5BA444"/>
    <w:rsid w:val="2C87D256"/>
    <w:rsid w:val="2D158E99"/>
    <w:rsid w:val="2DF6B9B0"/>
    <w:rsid w:val="2EAE2D34"/>
    <w:rsid w:val="2EB22943"/>
    <w:rsid w:val="2EF415C8"/>
    <w:rsid w:val="2F79E4B1"/>
    <w:rsid w:val="32280204"/>
    <w:rsid w:val="323C4DFC"/>
    <w:rsid w:val="325725C8"/>
    <w:rsid w:val="332A6A50"/>
    <w:rsid w:val="332E93BF"/>
    <w:rsid w:val="334F0923"/>
    <w:rsid w:val="3359CBD4"/>
    <w:rsid w:val="34DAE0CD"/>
    <w:rsid w:val="360BD4D6"/>
    <w:rsid w:val="36357859"/>
    <w:rsid w:val="363BD14D"/>
    <w:rsid w:val="36F3B8CC"/>
    <w:rsid w:val="37598CAB"/>
    <w:rsid w:val="378441C3"/>
    <w:rsid w:val="37F6538F"/>
    <w:rsid w:val="39E62AC3"/>
    <w:rsid w:val="3A5B1997"/>
    <w:rsid w:val="3A7C7B3C"/>
    <w:rsid w:val="3C3F784F"/>
    <w:rsid w:val="3D817F82"/>
    <w:rsid w:val="3DC5A701"/>
    <w:rsid w:val="3F2D6C19"/>
    <w:rsid w:val="3F9F7DE5"/>
    <w:rsid w:val="401241C6"/>
    <w:rsid w:val="408B8B4A"/>
    <w:rsid w:val="40E5864E"/>
    <w:rsid w:val="41C9D4D2"/>
    <w:rsid w:val="42206B3F"/>
    <w:rsid w:val="424526E3"/>
    <w:rsid w:val="43ADC350"/>
    <w:rsid w:val="43C62164"/>
    <w:rsid w:val="449965EC"/>
    <w:rsid w:val="44B16EAD"/>
    <w:rsid w:val="46B16053"/>
    <w:rsid w:val="47085F53"/>
    <w:rsid w:val="475D797F"/>
    <w:rsid w:val="47877205"/>
    <w:rsid w:val="47A38108"/>
    <w:rsid w:val="47BFCBD7"/>
    <w:rsid w:val="47C4D359"/>
    <w:rsid w:val="488EB0A4"/>
    <w:rsid w:val="49654F2B"/>
    <w:rsid w:val="497FE2E6"/>
    <w:rsid w:val="49C50CA6"/>
    <w:rsid w:val="4A1583D3"/>
    <w:rsid w:val="4BC00705"/>
    <w:rsid w:val="4C3F3643"/>
    <w:rsid w:val="4D8DFFAD"/>
    <w:rsid w:val="4E001179"/>
    <w:rsid w:val="4E45D7D8"/>
    <w:rsid w:val="4F3F2A71"/>
    <w:rsid w:val="4FBC6EDC"/>
    <w:rsid w:val="502A6866"/>
    <w:rsid w:val="5064D781"/>
    <w:rsid w:val="5067A4A0"/>
    <w:rsid w:val="5088579E"/>
    <w:rsid w:val="514828EB"/>
    <w:rsid w:val="51E64772"/>
    <w:rsid w:val="5260100A"/>
    <w:rsid w:val="52773F17"/>
    <w:rsid w:val="52A22A86"/>
    <w:rsid w:val="52CBFAB8"/>
    <w:rsid w:val="53BB94ED"/>
    <w:rsid w:val="53E05B78"/>
    <w:rsid w:val="5406C24E"/>
    <w:rsid w:val="54B58307"/>
    <w:rsid w:val="559AA965"/>
    <w:rsid w:val="5664C964"/>
    <w:rsid w:val="56957C05"/>
    <w:rsid w:val="57A7A360"/>
    <w:rsid w:val="580FA4C2"/>
    <w:rsid w:val="586F2018"/>
    <w:rsid w:val="586F84BF"/>
    <w:rsid w:val="59078A69"/>
    <w:rsid w:val="59222955"/>
    <w:rsid w:val="592D0AD2"/>
    <w:rsid w:val="5B001432"/>
    <w:rsid w:val="5B486996"/>
    <w:rsid w:val="5C87828E"/>
    <w:rsid w:val="5CA54CCB"/>
    <w:rsid w:val="5DAD2F9E"/>
    <w:rsid w:val="5E25AAAD"/>
    <w:rsid w:val="5F2D9DCE"/>
    <w:rsid w:val="5F3EB594"/>
    <w:rsid w:val="5F754387"/>
    <w:rsid w:val="5F918E56"/>
    <w:rsid w:val="5FFAC15B"/>
    <w:rsid w:val="6087DF27"/>
    <w:rsid w:val="60D3E0F4"/>
    <w:rsid w:val="612C9ACB"/>
    <w:rsid w:val="6160DD66"/>
    <w:rsid w:val="627918DD"/>
    <w:rsid w:val="63218BED"/>
    <w:rsid w:val="65062D61"/>
    <w:rsid w:val="650C756F"/>
    <w:rsid w:val="65117259"/>
    <w:rsid w:val="65973CEA"/>
    <w:rsid w:val="65E7CFB6"/>
    <w:rsid w:val="663A522A"/>
    <w:rsid w:val="66FFD957"/>
    <w:rsid w:val="6718376B"/>
    <w:rsid w:val="67F603C7"/>
    <w:rsid w:val="6836A954"/>
    <w:rsid w:val="68487BA3"/>
    <w:rsid w:val="68D5B8A2"/>
    <w:rsid w:val="68EEB450"/>
    <w:rsid w:val="69ACF4C3"/>
    <w:rsid w:val="69C1F8D8"/>
    <w:rsid w:val="6B76E6CD"/>
    <w:rsid w:val="6BA0D73E"/>
    <w:rsid w:val="6BE0C6AB"/>
    <w:rsid w:val="6CCC04A0"/>
    <w:rsid w:val="6DAB5AF6"/>
    <w:rsid w:val="6DF221EA"/>
    <w:rsid w:val="6E26CDEF"/>
    <w:rsid w:val="6E8BCEDE"/>
    <w:rsid w:val="6E900D26"/>
    <w:rsid w:val="6FAF6CD5"/>
    <w:rsid w:val="6FC13F24"/>
    <w:rsid w:val="708A6C12"/>
    <w:rsid w:val="7105BE23"/>
    <w:rsid w:val="724C4989"/>
    <w:rsid w:val="72835EA5"/>
    <w:rsid w:val="7386C8D8"/>
    <w:rsid w:val="73B6ED88"/>
    <w:rsid w:val="74004355"/>
    <w:rsid w:val="74171EFE"/>
    <w:rsid w:val="74483174"/>
    <w:rsid w:val="7448729E"/>
    <w:rsid w:val="7496C271"/>
    <w:rsid w:val="74CC6773"/>
    <w:rsid w:val="7548737E"/>
    <w:rsid w:val="7578CAFF"/>
    <w:rsid w:val="7662B2B3"/>
    <w:rsid w:val="774F47E4"/>
    <w:rsid w:val="77F8E8E9"/>
    <w:rsid w:val="784867AC"/>
    <w:rsid w:val="7882D6C7"/>
    <w:rsid w:val="7885A3E6"/>
    <w:rsid w:val="7889400A"/>
    <w:rsid w:val="78CF23C4"/>
    <w:rsid w:val="78FB51D6"/>
    <w:rsid w:val="79D229F9"/>
    <w:rsid w:val="7A103A5F"/>
    <w:rsid w:val="7A415A3F"/>
    <w:rsid w:val="7ABEFADC"/>
    <w:rsid w:val="7BA0FAD4"/>
    <w:rsid w:val="7BC19AC6"/>
    <w:rsid w:val="7DF539DD"/>
    <w:rsid w:val="7FB6B2AD"/>
    <w:rsid w:val="7FED95F3"/>
    <w:rsid w:val="7FF1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E7E2"/>
  <w15:chartTrackingRefBased/>
  <w15:docId w15:val="{6D2EBE5C-FC71-4227-8BF4-97D7B60C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8B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EC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2C18B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julie.t.duncan@lonestar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lonestar.edu/Cat5Cupboard.htm" TargetMode="External" Id="rId6" /><Relationship Type="http://schemas.openxmlformats.org/officeDocument/2006/relationships/hyperlink" Target="mailto:erin.e.ranft@lonestar.ed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Ball, Kimberlee</dc:creator>
  <keywords/>
  <dc:description/>
  <lastModifiedBy>Ball, Kimberlee</lastModifiedBy>
  <revision>7</revision>
  <dcterms:created xsi:type="dcterms:W3CDTF">2021-11-04T18:34:00.0000000Z</dcterms:created>
  <dcterms:modified xsi:type="dcterms:W3CDTF">2021-11-18T14:20:36.8644660Z</dcterms:modified>
</coreProperties>
</file>