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D721" w14:textId="3CF6EDAE" w:rsidR="00795436" w:rsidRDefault="00795436" w:rsidP="00795436">
      <w:pPr>
        <w:jc w:val="center"/>
      </w:pPr>
      <w:r>
        <w:t>Spring 2024 Schedule</w:t>
      </w:r>
    </w:p>
    <w:p w14:paraId="3CC417B3" w14:textId="6768B140" w:rsidR="00795436" w:rsidRPr="00F2580F" w:rsidRDefault="00F2580F" w:rsidP="00795436">
      <w:pPr>
        <w:rPr>
          <w:b/>
          <w:bCs/>
        </w:rPr>
      </w:pPr>
      <w:r w:rsidRPr="00F2580F">
        <w:rPr>
          <w:b/>
          <w:bCs/>
        </w:rPr>
        <w:t>January:</w:t>
      </w:r>
    </w:p>
    <w:p w14:paraId="11ED9A5F" w14:textId="6B7F54E3" w:rsidR="00F2580F" w:rsidRDefault="00F2580F" w:rsidP="00795436">
      <w:r>
        <w:t>Deliberative Dialogue (01/27 @ 2-4 pm)</w:t>
      </w:r>
      <w:r w:rsidR="000D199F">
        <w:t xml:space="preserve"> “Keeping America Safe”</w:t>
      </w:r>
    </w:p>
    <w:p w14:paraId="3C27E7EF" w14:textId="35FF5EC4" w:rsidR="00B52197" w:rsidRDefault="00B52197" w:rsidP="00E51687">
      <w:pPr>
        <w:rPr>
          <w:b/>
          <w:bCs/>
        </w:rPr>
      </w:pPr>
      <w:hyperlink r:id="rId6" w:history="1">
        <w:r w:rsidRPr="00CA52F5">
          <w:rPr>
            <w:rStyle w:val="Hyperlink"/>
            <w:b/>
            <w:bCs/>
          </w:rPr>
          <w:t>https://www.eventbrite.com/e/deliberative-dialogue-on-keeping-america-safe-tickets-1127757626419</w:t>
        </w:r>
      </w:hyperlink>
    </w:p>
    <w:p w14:paraId="2C5CDFAF" w14:textId="45C89C7B" w:rsidR="00D60D30" w:rsidRDefault="00D60D30" w:rsidP="00E51687">
      <w:r>
        <w:t>Human Trafficking Event (</w:t>
      </w:r>
      <w:r w:rsidR="00E51687">
        <w:t>01/28 @ 12:15-1:30pm</w:t>
      </w:r>
      <w:r w:rsidR="00A141ED">
        <w:t>)</w:t>
      </w:r>
    </w:p>
    <w:p w14:paraId="5ECE7199" w14:textId="0FB6FFAE" w:rsidR="00D72855" w:rsidRDefault="3BC135EA" w:rsidP="68E99DAE">
      <w:pPr>
        <w:rPr>
          <w:b/>
          <w:bCs/>
        </w:rPr>
      </w:pPr>
      <w:hyperlink r:id="rId7">
        <w:r w:rsidRPr="68E99DAE">
          <w:rPr>
            <w:rStyle w:val="Hyperlink"/>
            <w:b/>
            <w:bCs/>
          </w:rPr>
          <w:t>https://www.eventbrite.com/e/the-effects-of-human-trafficking-with-dr-hamilton-tickets-1154950019599?aff=oddtdtcreator</w:t>
        </w:r>
      </w:hyperlink>
    </w:p>
    <w:p w14:paraId="21A089B0" w14:textId="065DC0A8" w:rsidR="00F2580F" w:rsidRPr="00F2580F" w:rsidRDefault="00F2580F" w:rsidP="68E99DAE">
      <w:pPr>
        <w:rPr>
          <w:b/>
          <w:bCs/>
        </w:rPr>
      </w:pPr>
      <w:r w:rsidRPr="68E99DAE">
        <w:rPr>
          <w:b/>
          <w:bCs/>
        </w:rPr>
        <w:t>February:</w:t>
      </w:r>
    </w:p>
    <w:p w14:paraId="65A8E539" w14:textId="1D81758E" w:rsidR="00D910E2" w:rsidRDefault="00860158" w:rsidP="00795436">
      <w:pPr>
        <w:rPr>
          <w:b/>
          <w:bCs/>
        </w:rPr>
      </w:pPr>
      <w:r>
        <w:t>Financi</w:t>
      </w:r>
      <w:r w:rsidR="00277E16">
        <w:t>al Li</w:t>
      </w:r>
      <w:r w:rsidR="00D5585F">
        <w:t>teracy</w:t>
      </w:r>
      <w:r w:rsidR="00FA0F86">
        <w:t xml:space="preserve"> (</w:t>
      </w:r>
      <w:r w:rsidR="00F47FD2">
        <w:t>02</w:t>
      </w:r>
      <w:r w:rsidR="00FA0B15">
        <w:t>/0</w:t>
      </w:r>
      <w:r w:rsidR="00E2471F">
        <w:t>5</w:t>
      </w:r>
      <w:r w:rsidR="00E600F1">
        <w:t xml:space="preserve"> </w:t>
      </w:r>
      <w:r w:rsidR="0063547D">
        <w:t xml:space="preserve">@ </w:t>
      </w:r>
      <w:r w:rsidR="00E11C81">
        <w:t>1</w:t>
      </w:r>
      <w:r w:rsidR="00647171">
        <w:t>2</w:t>
      </w:r>
      <w:r w:rsidR="00A2693A">
        <w:t>:30</w:t>
      </w:r>
      <w:r w:rsidR="00CC0460">
        <w:t>-</w:t>
      </w:r>
      <w:r w:rsidR="00F83C69">
        <w:t>1:30</w:t>
      </w:r>
      <w:r w:rsidR="00EB7A2C">
        <w:t>)</w:t>
      </w:r>
      <w:r w:rsidR="00192C8D">
        <w:t xml:space="preserve"> </w:t>
      </w:r>
      <w:r w:rsidR="00192C8D" w:rsidRPr="00A94C04">
        <w:rPr>
          <w:b/>
          <w:bCs/>
        </w:rPr>
        <w:t>APA 119</w:t>
      </w:r>
    </w:p>
    <w:p w14:paraId="608697A0" w14:textId="2FB85663" w:rsidR="00B52197" w:rsidRDefault="00B52197" w:rsidP="00795436">
      <w:pPr>
        <w:rPr>
          <w:b/>
          <w:bCs/>
        </w:rPr>
      </w:pPr>
      <w:hyperlink r:id="rId8" w:history="1">
        <w:r w:rsidRPr="00CA52F5">
          <w:rPr>
            <w:rStyle w:val="Hyperlink"/>
            <w:b/>
            <w:bCs/>
          </w:rPr>
          <w:t>https://www.eventbrite.com/e/money-and-my-future-tickets-1127806833599</w:t>
        </w:r>
      </w:hyperlink>
    </w:p>
    <w:p w14:paraId="39636928" w14:textId="1BF49DE7" w:rsidR="00F2580F" w:rsidRDefault="00F2580F" w:rsidP="00795436">
      <w:r>
        <w:t>Deliberative Dialogue (02/06 @ 3-5 pm)</w:t>
      </w:r>
      <w:r w:rsidR="00DE7B81">
        <w:t xml:space="preserve"> “Free Speech”</w:t>
      </w:r>
    </w:p>
    <w:p w14:paraId="40682C71" w14:textId="06F0F803" w:rsidR="00CF30D2" w:rsidRDefault="00B52197" w:rsidP="00795436">
      <w:pPr>
        <w:rPr>
          <w:b/>
          <w:bCs/>
        </w:rPr>
      </w:pPr>
      <w:hyperlink r:id="rId9" w:history="1">
        <w:r w:rsidRPr="00CA52F5">
          <w:rPr>
            <w:rStyle w:val="Hyperlink"/>
            <w:b/>
            <w:bCs/>
          </w:rPr>
          <w:t>https://www.eventbrite.com/e/deliberative-dialogue-on-free-speech-the-inclusive-campus-tickets-1127788207889</w:t>
        </w:r>
      </w:hyperlink>
    </w:p>
    <w:p w14:paraId="64CE78C4" w14:textId="2D025F8E" w:rsidR="00A94C04" w:rsidRDefault="10053C35" w:rsidP="00795436">
      <w:pPr>
        <w:rPr>
          <w:b/>
          <w:bCs/>
        </w:rPr>
      </w:pPr>
      <w:r>
        <w:t xml:space="preserve">Navigating Justice with </w:t>
      </w:r>
      <w:r w:rsidR="00444296">
        <w:t xml:space="preserve">Laisha Harris </w:t>
      </w:r>
      <w:r w:rsidR="00172A8D">
        <w:t xml:space="preserve">(02/11 @ </w:t>
      </w:r>
      <w:r w:rsidR="6A5E64CF">
        <w:t>11-12pm</w:t>
      </w:r>
      <w:r w:rsidR="00172A8D">
        <w:t xml:space="preserve">) </w:t>
      </w:r>
      <w:r w:rsidR="00172A8D" w:rsidRPr="68E99DAE">
        <w:rPr>
          <w:b/>
          <w:bCs/>
        </w:rPr>
        <w:t>SCC 108-109</w:t>
      </w:r>
    </w:p>
    <w:p w14:paraId="3734FC1C" w14:textId="35BA4817" w:rsidR="00813215" w:rsidRPr="00813215" w:rsidRDefault="00813215" w:rsidP="00795436">
      <w:pPr>
        <w:rPr>
          <w:b/>
          <w:bCs/>
        </w:rPr>
      </w:pPr>
      <w:hyperlink r:id="rId10" w:history="1">
        <w:r w:rsidRPr="00813215">
          <w:rPr>
            <w:rStyle w:val="Hyperlink"/>
            <w:b/>
            <w:bCs/>
          </w:rPr>
          <w:t>https://www.eventbrite.com/e/navigating-justice-with-laisha-harris-tickets-1127858127019</w:t>
        </w:r>
      </w:hyperlink>
    </w:p>
    <w:p w14:paraId="54A09CF8" w14:textId="137136F3" w:rsidR="00F2580F" w:rsidRDefault="00F2580F" w:rsidP="00795436">
      <w:pPr>
        <w:rPr>
          <w:b/>
          <w:bCs/>
        </w:rPr>
      </w:pPr>
      <w:r>
        <w:t>Movie Night (13) (2/11 @ 6-8pm)</w:t>
      </w:r>
      <w:r w:rsidR="00192C8D">
        <w:t xml:space="preserve"> </w:t>
      </w:r>
      <w:r w:rsidR="00192C8D" w:rsidRPr="00C6653D">
        <w:rPr>
          <w:b/>
          <w:bCs/>
        </w:rPr>
        <w:t>SCC</w:t>
      </w:r>
    </w:p>
    <w:p w14:paraId="3433D822" w14:textId="09F84584" w:rsidR="00DB4697" w:rsidRDefault="00DB4697" w:rsidP="00795436">
      <w:pPr>
        <w:rPr>
          <w:b/>
          <w:bCs/>
        </w:rPr>
      </w:pPr>
      <w:hyperlink r:id="rId11" w:history="1">
        <w:r w:rsidRPr="00CA52F5">
          <w:rPr>
            <w:rStyle w:val="Hyperlink"/>
            <w:b/>
            <w:bCs/>
          </w:rPr>
          <w:t>https://www.eventbrite.com/e/move-night-13th-tickets-1128900153749</w:t>
        </w:r>
      </w:hyperlink>
    </w:p>
    <w:p w14:paraId="51B563DA" w14:textId="51C97C52" w:rsidR="00F2580F" w:rsidRDefault="00F2580F" w:rsidP="00795436">
      <w:r>
        <w:t>Deliberative Dialogue (02-1</w:t>
      </w:r>
      <w:r w:rsidR="003A4710">
        <w:t>3</w:t>
      </w:r>
      <w:r>
        <w:t xml:space="preserve"> @ 2-4pm)</w:t>
      </w:r>
      <w:r w:rsidR="00DE7B81">
        <w:t xml:space="preserve"> “Policing”</w:t>
      </w:r>
    </w:p>
    <w:p w14:paraId="7EA43BCC" w14:textId="71829194" w:rsidR="000740A7" w:rsidRPr="000740A7" w:rsidRDefault="000740A7" w:rsidP="00795436">
      <w:pPr>
        <w:rPr>
          <w:b/>
          <w:bCs/>
        </w:rPr>
      </w:pPr>
      <w:hyperlink r:id="rId12" w:history="1">
        <w:r w:rsidRPr="000740A7">
          <w:rPr>
            <w:rStyle w:val="Hyperlink"/>
            <w:b/>
            <w:bCs/>
          </w:rPr>
          <w:t>https://www.eventbrite.com/e/deliberative-dialogue-on-policing-tickets-1128909170719</w:t>
        </w:r>
      </w:hyperlink>
    </w:p>
    <w:p w14:paraId="7F4FC335" w14:textId="77777777" w:rsidR="009906D4" w:rsidRDefault="009906D4" w:rsidP="009906D4">
      <w:pPr>
        <w:rPr>
          <w:b/>
          <w:bCs/>
        </w:rPr>
      </w:pPr>
      <w:r>
        <w:t xml:space="preserve">Beyond Utopia (02/18 @ 6-8pm) </w:t>
      </w:r>
      <w:r w:rsidRPr="0081032E">
        <w:rPr>
          <w:b/>
          <w:bCs/>
        </w:rPr>
        <w:t>SCC 108-109</w:t>
      </w:r>
    </w:p>
    <w:p w14:paraId="159B3BBF" w14:textId="065AAEFB" w:rsidR="009906D4" w:rsidRPr="009906D4" w:rsidRDefault="009906D4" w:rsidP="00795436">
      <w:pPr>
        <w:rPr>
          <w:b/>
          <w:bCs/>
        </w:rPr>
      </w:pPr>
      <w:hyperlink r:id="rId13" w:history="1">
        <w:r w:rsidRPr="00955EF5">
          <w:rPr>
            <w:rStyle w:val="Hyperlink"/>
            <w:b/>
            <w:bCs/>
          </w:rPr>
          <w:t>https://www.eventbrite.com/e/move-night-beyond-utopia-tickets-1128920374229</w:t>
        </w:r>
      </w:hyperlink>
    </w:p>
    <w:p w14:paraId="6CE3D25A" w14:textId="179DA3A2" w:rsidR="009A3FD0" w:rsidRDefault="000841C0" w:rsidP="00795436">
      <w:pPr>
        <w:rPr>
          <w:b/>
          <w:bCs/>
        </w:rPr>
      </w:pPr>
      <w:r>
        <w:t>F</w:t>
      </w:r>
      <w:r w:rsidR="004E46D7">
        <w:t>inanci</w:t>
      </w:r>
      <w:r w:rsidR="008A29DB">
        <w:t>al Lit</w:t>
      </w:r>
      <w:r w:rsidR="004A643C">
        <w:t>eracy</w:t>
      </w:r>
      <w:r w:rsidR="00C2688D">
        <w:t xml:space="preserve"> (</w:t>
      </w:r>
      <w:r w:rsidR="005D1D9B">
        <w:t>0</w:t>
      </w:r>
      <w:r w:rsidR="00795EA1">
        <w:t>2</w:t>
      </w:r>
      <w:r w:rsidR="00042C60">
        <w:t>/</w:t>
      </w:r>
      <w:r w:rsidR="000E7ECA">
        <w:t>19</w:t>
      </w:r>
      <w:r w:rsidR="00C734A0">
        <w:t xml:space="preserve"> @ </w:t>
      </w:r>
      <w:r w:rsidR="00294D3F">
        <w:t>12:30</w:t>
      </w:r>
      <w:r w:rsidR="00553E67">
        <w:t>-1</w:t>
      </w:r>
      <w:r w:rsidR="008A5C7E">
        <w:t>:30</w:t>
      </w:r>
      <w:r w:rsidR="005C6C1E">
        <w:t>)</w:t>
      </w:r>
      <w:r w:rsidR="00192C8D">
        <w:t xml:space="preserve"> </w:t>
      </w:r>
      <w:r w:rsidR="00192C8D" w:rsidRPr="00E70E23">
        <w:rPr>
          <w:b/>
          <w:bCs/>
        </w:rPr>
        <w:t>APA 119</w:t>
      </w:r>
    </w:p>
    <w:p w14:paraId="20E829FB" w14:textId="27E736FE" w:rsidR="00352459" w:rsidRPr="00352459" w:rsidRDefault="00352459" w:rsidP="00795436">
      <w:pPr>
        <w:rPr>
          <w:b/>
          <w:bCs/>
        </w:rPr>
      </w:pPr>
      <w:hyperlink r:id="rId14" w:history="1">
        <w:r w:rsidRPr="00352459">
          <w:rPr>
            <w:rStyle w:val="Hyperlink"/>
            <w:b/>
            <w:bCs/>
          </w:rPr>
          <w:t>https://www.eventbrite.com/e/money-and-my-future-tickets-1127814957899</w:t>
        </w:r>
      </w:hyperlink>
    </w:p>
    <w:p w14:paraId="3EE2949D" w14:textId="54C251F4" w:rsidR="00036B91" w:rsidRDefault="757592D3" w:rsidP="00795436">
      <w:pPr>
        <w:rPr>
          <w:b/>
          <w:bCs/>
        </w:rPr>
      </w:pPr>
      <w:r>
        <w:t xml:space="preserve">Civic Leadership in Divisive Times with </w:t>
      </w:r>
      <w:r w:rsidR="006B701C">
        <w:t>A</w:t>
      </w:r>
      <w:r w:rsidR="003C1183">
        <w:t>lbe</w:t>
      </w:r>
      <w:r w:rsidR="00F0434C">
        <w:t>rto</w:t>
      </w:r>
      <w:r w:rsidR="00071D66">
        <w:t xml:space="preserve"> Olivas</w:t>
      </w:r>
      <w:r w:rsidR="001A6445">
        <w:t xml:space="preserve"> (</w:t>
      </w:r>
      <w:r w:rsidR="00D25AC9">
        <w:t>02/</w:t>
      </w:r>
      <w:r w:rsidR="0029100C">
        <w:t>25</w:t>
      </w:r>
      <w:r w:rsidR="00661E30">
        <w:t xml:space="preserve"> @ </w:t>
      </w:r>
      <w:r w:rsidR="00AE615B">
        <w:t>1</w:t>
      </w:r>
      <w:r w:rsidR="33A19347">
        <w:t>1-12pm</w:t>
      </w:r>
      <w:r w:rsidR="00CE48DF">
        <w:t>)</w:t>
      </w:r>
      <w:r w:rsidR="00192C8D">
        <w:t xml:space="preserve"> SCC</w:t>
      </w:r>
      <w:r w:rsidR="0081032E">
        <w:t xml:space="preserve"> </w:t>
      </w:r>
      <w:r w:rsidR="0081032E" w:rsidRPr="68E99DAE">
        <w:rPr>
          <w:b/>
          <w:bCs/>
        </w:rPr>
        <w:t>108-109</w:t>
      </w:r>
    </w:p>
    <w:p w14:paraId="20031739" w14:textId="70C67F80" w:rsidR="00B95713" w:rsidRPr="00E547B0" w:rsidRDefault="00B95713" w:rsidP="00795436">
      <w:pPr>
        <w:rPr>
          <w:b/>
          <w:bCs/>
        </w:rPr>
      </w:pPr>
      <w:hyperlink r:id="rId15" w:history="1">
        <w:r w:rsidRPr="00E547B0">
          <w:rPr>
            <w:rStyle w:val="Hyperlink"/>
            <w:b/>
            <w:bCs/>
          </w:rPr>
          <w:t>https://www.eventbrite.com/e/civic-leadership-in-divisive-times-with-alberto-olivas-tickets-1127869440859</w:t>
        </w:r>
      </w:hyperlink>
    </w:p>
    <w:p w14:paraId="41EF67FC" w14:textId="19668C90" w:rsidR="008653ED" w:rsidRDefault="00745D4A" w:rsidP="00795436">
      <w:r w:rsidRPr="00745D4A">
        <w:t xml:space="preserve">Deliberative Dialogue </w:t>
      </w:r>
      <w:r w:rsidRPr="009E1B75">
        <w:rPr>
          <w:b/>
          <w:bCs/>
        </w:rPr>
        <w:t>FTF</w:t>
      </w:r>
      <w:r w:rsidRPr="00745D4A">
        <w:t xml:space="preserve"> (02</w:t>
      </w:r>
      <w:r w:rsidR="00580EBD">
        <w:t>/</w:t>
      </w:r>
      <w:r w:rsidR="004B2BCB">
        <w:t>2</w:t>
      </w:r>
      <w:r w:rsidR="000321B7">
        <w:t>7</w:t>
      </w:r>
      <w:r w:rsidRPr="00745D4A">
        <w:t xml:space="preserve"> @ 4-6pm)</w:t>
      </w:r>
      <w:r w:rsidR="0081032E">
        <w:t xml:space="preserve"> </w:t>
      </w:r>
      <w:r w:rsidR="0081032E" w:rsidRPr="00891569">
        <w:rPr>
          <w:b/>
          <w:bCs/>
        </w:rPr>
        <w:t>SCC 108-109</w:t>
      </w:r>
      <w:r w:rsidR="00AE6124">
        <w:rPr>
          <w:b/>
          <w:bCs/>
        </w:rPr>
        <w:t xml:space="preserve"> </w:t>
      </w:r>
      <w:r w:rsidR="00AE6124" w:rsidRPr="00AE6124">
        <w:t>“Alcohol in America”</w:t>
      </w:r>
    </w:p>
    <w:p w14:paraId="04095D63" w14:textId="1D704060" w:rsidR="005C771B" w:rsidRPr="005C771B" w:rsidRDefault="005C771B" w:rsidP="00795436">
      <w:pPr>
        <w:rPr>
          <w:b/>
          <w:bCs/>
        </w:rPr>
      </w:pPr>
      <w:hyperlink r:id="rId16" w:history="1">
        <w:r w:rsidRPr="005C771B">
          <w:rPr>
            <w:rStyle w:val="Hyperlink"/>
            <w:b/>
            <w:bCs/>
          </w:rPr>
          <w:t>https://www.eventbrite.com/e/deliberative-dialogue-on-alcohol-in-america-tickets-1128925078299</w:t>
        </w:r>
      </w:hyperlink>
    </w:p>
    <w:p w14:paraId="121A026F" w14:textId="19F4084E" w:rsidR="00F2580F" w:rsidRPr="00F2580F" w:rsidRDefault="00F2580F" w:rsidP="00795436">
      <w:pPr>
        <w:rPr>
          <w:b/>
          <w:bCs/>
        </w:rPr>
      </w:pPr>
      <w:r w:rsidRPr="00F2580F">
        <w:rPr>
          <w:b/>
          <w:bCs/>
        </w:rPr>
        <w:t>March:</w:t>
      </w:r>
    </w:p>
    <w:p w14:paraId="0BBCC72B" w14:textId="744F04CC" w:rsidR="00F2580F" w:rsidRDefault="00F2580F" w:rsidP="00795436">
      <w:r>
        <w:t>Consul General (</w:t>
      </w:r>
      <w:r w:rsidR="00580B1A">
        <w:t>4,6,18,20</w:t>
      </w:r>
      <w:r w:rsidR="00580B1A" w:rsidRPr="00580B1A">
        <w:rPr>
          <w:vertAlign w:val="superscript"/>
        </w:rPr>
        <w:t>th</w:t>
      </w:r>
      <w:r w:rsidR="00580B1A">
        <w:t>?? 11-1:30)</w:t>
      </w:r>
      <w:r w:rsidR="001F2912">
        <w:t xml:space="preserve"> TBD</w:t>
      </w:r>
    </w:p>
    <w:p w14:paraId="0B2D1BE9" w14:textId="6693317C" w:rsidR="00AE5205" w:rsidRDefault="004C0578" w:rsidP="00795436">
      <w:pPr>
        <w:rPr>
          <w:b/>
          <w:bCs/>
        </w:rPr>
      </w:pPr>
      <w:r>
        <w:t>Fi</w:t>
      </w:r>
      <w:r w:rsidR="00060BEB">
        <w:t>nancia</w:t>
      </w:r>
      <w:r w:rsidR="007A1855">
        <w:t>l Liter</w:t>
      </w:r>
      <w:r w:rsidR="001E0400">
        <w:t>acy (</w:t>
      </w:r>
      <w:r w:rsidR="009D447D">
        <w:t>03/</w:t>
      </w:r>
      <w:r w:rsidR="00A43579">
        <w:t>05</w:t>
      </w:r>
      <w:r w:rsidR="00A2065E">
        <w:t xml:space="preserve"> @ </w:t>
      </w:r>
      <w:r w:rsidR="00290A4F">
        <w:t>12:3</w:t>
      </w:r>
      <w:r w:rsidR="003F5D8E">
        <w:t>0-1</w:t>
      </w:r>
      <w:r w:rsidR="00B12259">
        <w:t>:30</w:t>
      </w:r>
      <w:r w:rsidR="001D01EC">
        <w:t>)</w:t>
      </w:r>
      <w:r w:rsidR="00192C8D">
        <w:t xml:space="preserve"> </w:t>
      </w:r>
      <w:r w:rsidR="00192C8D" w:rsidRPr="00B74FD5">
        <w:rPr>
          <w:b/>
          <w:bCs/>
        </w:rPr>
        <w:t>APA 119</w:t>
      </w:r>
    </w:p>
    <w:p w14:paraId="1CF84861" w14:textId="49033098" w:rsidR="007A4DD8" w:rsidRPr="007A4DD8" w:rsidRDefault="007A4DD8" w:rsidP="00795436">
      <w:pPr>
        <w:rPr>
          <w:b/>
          <w:bCs/>
        </w:rPr>
      </w:pPr>
      <w:hyperlink r:id="rId17" w:history="1">
        <w:r w:rsidRPr="007A4DD8">
          <w:rPr>
            <w:rStyle w:val="Hyperlink"/>
            <w:b/>
            <w:bCs/>
          </w:rPr>
          <w:t>https://www.eventbrite.com/e/money-and-my-future-tickets-1127819361069</w:t>
        </w:r>
      </w:hyperlink>
    </w:p>
    <w:p w14:paraId="7CF9D46A" w14:textId="0E63B179" w:rsidR="00F2580F" w:rsidRDefault="00F2580F" w:rsidP="00795436">
      <w:r>
        <w:t xml:space="preserve">Deliberative Dialogue (03/6 @ </w:t>
      </w:r>
      <w:r w:rsidR="004B780B">
        <w:t>3-5pm</w:t>
      </w:r>
      <w:r>
        <w:t>)</w:t>
      </w:r>
      <w:r w:rsidR="00805AB4">
        <w:t xml:space="preserve"> “Mental Illness”</w:t>
      </w:r>
    </w:p>
    <w:p w14:paraId="78DBEB6D" w14:textId="0B7AA6B7" w:rsidR="003F7FC8" w:rsidRPr="00F90D0C" w:rsidRDefault="00F90D0C" w:rsidP="00795436">
      <w:pPr>
        <w:rPr>
          <w:b/>
          <w:bCs/>
        </w:rPr>
      </w:pPr>
      <w:hyperlink r:id="rId18" w:history="1">
        <w:r w:rsidRPr="00F90D0C">
          <w:rPr>
            <w:rStyle w:val="Hyperlink"/>
            <w:b/>
            <w:bCs/>
          </w:rPr>
          <w:t>https://www.eventbrite.com/e/copy-of-deliberative-dialogue-on-mental-illness-tickets-1128927485499</w:t>
        </w:r>
      </w:hyperlink>
    </w:p>
    <w:p w14:paraId="5FCF69BA" w14:textId="3A375C47" w:rsidR="00125DBE" w:rsidRDefault="00F453B0" w:rsidP="00795436">
      <w:pPr>
        <w:rPr>
          <w:b/>
          <w:bCs/>
        </w:rPr>
      </w:pPr>
      <w:r>
        <w:t>Financi</w:t>
      </w:r>
      <w:r w:rsidR="0055391D">
        <w:t>al Lit</w:t>
      </w:r>
      <w:r w:rsidR="00D41523">
        <w:t xml:space="preserve">eracy </w:t>
      </w:r>
      <w:r w:rsidR="00926353">
        <w:t>(</w:t>
      </w:r>
      <w:r w:rsidR="000B6A01">
        <w:t>0</w:t>
      </w:r>
      <w:r w:rsidR="00807120">
        <w:t>3</w:t>
      </w:r>
      <w:r w:rsidR="00416CD6">
        <w:t>/19 @</w:t>
      </w:r>
      <w:r w:rsidR="00CB3F97">
        <w:t>12:3</w:t>
      </w:r>
      <w:r w:rsidR="00976AE1">
        <w:t>0-1:3</w:t>
      </w:r>
      <w:r w:rsidR="003808C7">
        <w:t>0)</w:t>
      </w:r>
      <w:r w:rsidR="00192C8D">
        <w:t xml:space="preserve"> </w:t>
      </w:r>
      <w:r w:rsidR="00192C8D" w:rsidRPr="00B74FD5">
        <w:rPr>
          <w:b/>
          <w:bCs/>
        </w:rPr>
        <w:t>APA 119</w:t>
      </w:r>
    </w:p>
    <w:p w14:paraId="74802A35" w14:textId="2F5D086D" w:rsidR="003F7FC8" w:rsidRPr="003F7FC8" w:rsidRDefault="003F7FC8" w:rsidP="00795436">
      <w:pPr>
        <w:rPr>
          <w:b/>
          <w:bCs/>
        </w:rPr>
      </w:pPr>
      <w:hyperlink r:id="rId19" w:history="1">
        <w:r w:rsidRPr="003F7FC8">
          <w:rPr>
            <w:rStyle w:val="Hyperlink"/>
            <w:b/>
            <w:bCs/>
          </w:rPr>
          <w:t>https://www.eventbrite.com/e/money-and-my-future-tickets-1127820273799</w:t>
        </w:r>
      </w:hyperlink>
    </w:p>
    <w:p w14:paraId="358FA83A" w14:textId="27B059E8" w:rsidR="00CD201F" w:rsidRDefault="00F2580F" w:rsidP="00795436">
      <w:r>
        <w:t>Deliberative Dialogue (03-20 @ 3-5 pm</w:t>
      </w:r>
      <w:r w:rsidR="002A0646">
        <w:t>)</w:t>
      </w:r>
      <w:r w:rsidR="006A2C56">
        <w:t xml:space="preserve"> “Bullying”</w:t>
      </w:r>
    </w:p>
    <w:p w14:paraId="03F0F4C3" w14:textId="233BC236" w:rsidR="00A36925" w:rsidRDefault="27DF623F" w:rsidP="68E99DAE">
      <w:pPr>
        <w:rPr>
          <w:b/>
          <w:bCs/>
        </w:rPr>
      </w:pPr>
      <w:hyperlink r:id="rId20">
        <w:r w:rsidRPr="68E99DAE">
          <w:rPr>
            <w:rStyle w:val="Hyperlink"/>
            <w:b/>
            <w:bCs/>
          </w:rPr>
          <w:t>https://www.eventbrite.com/e/deliberative-dialogue-on-bullying-tickets-1127788207889?aff=oddtdtcreator</w:t>
        </w:r>
      </w:hyperlink>
    </w:p>
    <w:p w14:paraId="6F61983B" w14:textId="284AE56F" w:rsidR="00A36925" w:rsidRDefault="001915D4" w:rsidP="68E99DAE">
      <w:pPr>
        <w:rPr>
          <w:b/>
          <w:bCs/>
        </w:rPr>
      </w:pPr>
      <w:r w:rsidRPr="68E99DAE">
        <w:rPr>
          <w:b/>
          <w:bCs/>
        </w:rPr>
        <w:t>A</w:t>
      </w:r>
      <w:r w:rsidR="00AF4E54" w:rsidRPr="68E99DAE">
        <w:rPr>
          <w:b/>
          <w:bCs/>
        </w:rPr>
        <w:t>pril</w:t>
      </w:r>
      <w:r w:rsidR="00034E5C" w:rsidRPr="68E99DAE">
        <w:rPr>
          <w:b/>
          <w:bCs/>
        </w:rPr>
        <w:t>:</w:t>
      </w:r>
    </w:p>
    <w:p w14:paraId="0EAE9573" w14:textId="5DE5A645" w:rsidR="00192C8D" w:rsidRPr="00E44919" w:rsidRDefault="00FA2508" w:rsidP="00795436">
      <w:pPr>
        <w:rPr>
          <w:b/>
          <w:bCs/>
        </w:rPr>
      </w:pPr>
      <w:r>
        <w:t>Human Library 04/1 and 04/2 9am-3pm</w:t>
      </w:r>
      <w:r w:rsidRPr="68E99DAE">
        <w:rPr>
          <w:b/>
          <w:bCs/>
        </w:rPr>
        <w:t xml:space="preserve"> SCC</w:t>
      </w:r>
    </w:p>
    <w:p w14:paraId="3FE13A12" w14:textId="72169D0A" w:rsidR="00D5312C" w:rsidRDefault="245C869A" w:rsidP="68E99DAE">
      <w:pPr>
        <w:rPr>
          <w:b/>
          <w:bCs/>
        </w:rPr>
      </w:pPr>
      <w:hyperlink r:id="rId21">
        <w:r w:rsidRPr="68E99DAE">
          <w:rPr>
            <w:rStyle w:val="Hyperlink"/>
            <w:b/>
            <w:bCs/>
          </w:rPr>
          <w:t>https://www.eventbrite.com/e/human-library-tickets-1154115212669?aff=oddtdtcreator</w:t>
        </w:r>
      </w:hyperlink>
    </w:p>
    <w:p w14:paraId="05933313" w14:textId="7051618D" w:rsidR="00D5312C" w:rsidRDefault="001A58DC" w:rsidP="68E99DAE">
      <w:pPr>
        <w:rPr>
          <w:b/>
          <w:bCs/>
        </w:rPr>
      </w:pPr>
      <w:r>
        <w:t>Fi</w:t>
      </w:r>
      <w:r w:rsidR="004201F0">
        <w:t>nancia</w:t>
      </w:r>
      <w:r w:rsidR="00C97BC2">
        <w:t>l Litera</w:t>
      </w:r>
      <w:r w:rsidR="00894758">
        <w:t xml:space="preserve">cy </w:t>
      </w:r>
      <w:r w:rsidR="00E46048">
        <w:t>(</w:t>
      </w:r>
      <w:r w:rsidR="006B1429">
        <w:t>04</w:t>
      </w:r>
      <w:r w:rsidR="00B801A5">
        <w:t>/</w:t>
      </w:r>
      <w:r w:rsidR="003C7292">
        <w:t>02</w:t>
      </w:r>
      <w:r w:rsidR="0085526C">
        <w:t xml:space="preserve"> </w:t>
      </w:r>
      <w:r w:rsidR="008D25A5">
        <w:t>@ 1</w:t>
      </w:r>
      <w:r w:rsidR="00515AC4">
        <w:t>2:30</w:t>
      </w:r>
      <w:r w:rsidR="005D59D6">
        <w:t>-1</w:t>
      </w:r>
      <w:r w:rsidR="00146A0C">
        <w:t>:30)</w:t>
      </w:r>
      <w:r w:rsidR="00B74FD5">
        <w:t xml:space="preserve"> </w:t>
      </w:r>
      <w:r w:rsidR="00B74FD5" w:rsidRPr="68E99DAE">
        <w:rPr>
          <w:b/>
          <w:bCs/>
        </w:rPr>
        <w:t>APA 119</w:t>
      </w:r>
    </w:p>
    <w:p w14:paraId="78E8F015" w14:textId="666DFB75" w:rsidR="00F46686" w:rsidRPr="00F46686" w:rsidRDefault="00F46686" w:rsidP="00795436">
      <w:pPr>
        <w:rPr>
          <w:b/>
          <w:bCs/>
        </w:rPr>
      </w:pPr>
      <w:hyperlink r:id="rId22">
        <w:r w:rsidRPr="68E99DAE">
          <w:rPr>
            <w:rStyle w:val="Hyperlink"/>
            <w:b/>
            <w:bCs/>
          </w:rPr>
          <w:t>https://www.eventbrite.com/e/money-and-my-future-tickets-1127821266769</w:t>
        </w:r>
      </w:hyperlink>
    </w:p>
    <w:p w14:paraId="0EF715D9" w14:textId="27A376FF" w:rsidR="003304AD" w:rsidRDefault="00415712" w:rsidP="68E99DAE">
      <w:pPr>
        <w:rPr>
          <w:b/>
          <w:bCs/>
        </w:rPr>
      </w:pPr>
      <w:r w:rsidRPr="68E99DAE">
        <w:rPr>
          <w:b/>
          <w:bCs/>
          <w:highlight w:val="yellow"/>
        </w:rPr>
        <w:t>How Big Business Created America's Culture Wars during the 1970s</w:t>
      </w:r>
      <w:r>
        <w:t xml:space="preserve"> with </w:t>
      </w:r>
      <w:r w:rsidR="00873BB1">
        <w:t>David Gibbs (04/03 @ 1</w:t>
      </w:r>
      <w:r w:rsidR="3845903A">
        <w:t>1-12pm</w:t>
      </w:r>
      <w:r w:rsidR="00873BB1">
        <w:t>)</w:t>
      </w:r>
      <w:r w:rsidR="003304AD">
        <w:t xml:space="preserve"> </w:t>
      </w:r>
      <w:r w:rsidR="00E70E23" w:rsidRPr="68E99DAE">
        <w:rPr>
          <w:b/>
          <w:bCs/>
        </w:rPr>
        <w:t>SCC</w:t>
      </w:r>
    </w:p>
    <w:p w14:paraId="05C823CA" w14:textId="6C13831E" w:rsidR="002A34A2" w:rsidRDefault="00C4684C" w:rsidP="003304AD">
      <w:pPr>
        <w:rPr>
          <w:b/>
          <w:bCs/>
        </w:rPr>
      </w:pPr>
      <w:hyperlink r:id="rId23" w:history="1">
        <w:r w:rsidRPr="00CA52F5">
          <w:rPr>
            <w:rStyle w:val="Hyperlink"/>
            <w:b/>
            <w:bCs/>
          </w:rPr>
          <w:t>https://www.eventbrite.com/e/david-gibbs-speaker-event-tickets-1128956151239</w:t>
        </w:r>
      </w:hyperlink>
    </w:p>
    <w:p w14:paraId="7F4D833C" w14:textId="0E68138F" w:rsidR="00417067" w:rsidRDefault="00C910A5" w:rsidP="00795436">
      <w:r>
        <w:t>Del</w:t>
      </w:r>
      <w:r w:rsidR="00756555">
        <w:t>iberativ</w:t>
      </w:r>
      <w:r w:rsidR="00E94D28">
        <w:t>e Di</w:t>
      </w:r>
      <w:r w:rsidR="006A33A9">
        <w:t>alog</w:t>
      </w:r>
      <w:r w:rsidR="0078249F">
        <w:t>ue (</w:t>
      </w:r>
      <w:r w:rsidR="00CB43FA">
        <w:t>04</w:t>
      </w:r>
      <w:r w:rsidR="0091055C">
        <w:t>/0</w:t>
      </w:r>
      <w:r w:rsidR="007C2307">
        <w:t>7</w:t>
      </w:r>
      <w:r w:rsidR="00D85FA9">
        <w:t xml:space="preserve"> </w:t>
      </w:r>
      <w:r w:rsidR="00D22CA8">
        <w:t xml:space="preserve">@ </w:t>
      </w:r>
      <w:r w:rsidR="00B330CF">
        <w:t>2-4p</w:t>
      </w:r>
      <w:r w:rsidR="00B439E0">
        <w:t>m)</w:t>
      </w:r>
      <w:r w:rsidR="0060253C">
        <w:t xml:space="preserve"> “Elections”</w:t>
      </w:r>
    </w:p>
    <w:p w14:paraId="55623707" w14:textId="78FD6830" w:rsidR="003D167F" w:rsidRDefault="003D167F" w:rsidP="00795436">
      <w:pPr>
        <w:rPr>
          <w:b/>
          <w:bCs/>
        </w:rPr>
      </w:pPr>
      <w:hyperlink r:id="rId24" w:history="1">
        <w:r w:rsidRPr="00CA52F5">
          <w:rPr>
            <w:rStyle w:val="Hyperlink"/>
            <w:b/>
            <w:bCs/>
          </w:rPr>
          <w:t>https://www.eventbrite.com/e/deliberative-dialogue-on-elections-how-should-we-safeguard-voting-tickets-1128927485499</w:t>
        </w:r>
      </w:hyperlink>
    </w:p>
    <w:p w14:paraId="2B244EC4" w14:textId="77777777" w:rsidR="003D167F" w:rsidRPr="003D167F" w:rsidRDefault="003D167F" w:rsidP="00795436">
      <w:pPr>
        <w:rPr>
          <w:b/>
          <w:bCs/>
        </w:rPr>
      </w:pPr>
    </w:p>
    <w:p w14:paraId="6D38C228" w14:textId="364892DA" w:rsidR="68E99DAE" w:rsidRDefault="68E99DAE"/>
    <w:p w14:paraId="3AEE9D88" w14:textId="2CEB31F8" w:rsidR="00EF5D03" w:rsidRDefault="001D75C7" w:rsidP="00795436">
      <w:pPr>
        <w:rPr>
          <w:b/>
          <w:bCs/>
        </w:rPr>
      </w:pPr>
      <w:r>
        <w:t xml:space="preserve">Board </w:t>
      </w:r>
      <w:r w:rsidR="0020401C">
        <w:t>Games an</w:t>
      </w:r>
      <w:r w:rsidR="00D93025">
        <w:t>d Pol</w:t>
      </w:r>
      <w:r w:rsidR="005E4A2C">
        <w:t>itics</w:t>
      </w:r>
      <w:r w:rsidR="00575245">
        <w:t xml:space="preserve"> (</w:t>
      </w:r>
      <w:r w:rsidR="00C06F6F">
        <w:t>04</w:t>
      </w:r>
      <w:r w:rsidR="0054454C">
        <w:t xml:space="preserve">/09 </w:t>
      </w:r>
      <w:r w:rsidR="00C53310">
        <w:t xml:space="preserve">@ </w:t>
      </w:r>
      <w:r w:rsidR="00E70AD9">
        <w:t>1</w:t>
      </w:r>
      <w:r w:rsidR="00C55E1F">
        <w:t>-3pm</w:t>
      </w:r>
      <w:r w:rsidR="003B6A92">
        <w:t>)</w:t>
      </w:r>
      <w:r w:rsidR="0055723C">
        <w:t xml:space="preserve"> </w:t>
      </w:r>
      <w:r w:rsidR="0055723C" w:rsidRPr="0055723C">
        <w:rPr>
          <w:b/>
          <w:bCs/>
        </w:rPr>
        <w:t>SCC</w:t>
      </w:r>
    </w:p>
    <w:p w14:paraId="5AB745EB" w14:textId="65BED047" w:rsidR="00C62CB1" w:rsidRPr="00C62CB1" w:rsidRDefault="00C62CB1" w:rsidP="00795436">
      <w:pPr>
        <w:rPr>
          <w:b/>
          <w:bCs/>
        </w:rPr>
      </w:pPr>
      <w:hyperlink r:id="rId25" w:history="1">
        <w:r w:rsidRPr="00C62CB1">
          <w:rPr>
            <w:rStyle w:val="Hyperlink"/>
            <w:b/>
            <w:bCs/>
          </w:rPr>
          <w:t>https://www.eventbrite.com/e/board-games-and-politics-tickets-1129001276209</w:t>
        </w:r>
      </w:hyperlink>
    </w:p>
    <w:p w14:paraId="0CCB06F3" w14:textId="7F9B3164" w:rsidR="009F1985" w:rsidRDefault="005C1E38" w:rsidP="00795436">
      <w:pPr>
        <w:rPr>
          <w:b/>
          <w:bCs/>
        </w:rPr>
      </w:pPr>
      <w:r>
        <w:t>Fi</w:t>
      </w:r>
      <w:r w:rsidR="00BF245E">
        <w:t>nancial</w:t>
      </w:r>
      <w:r w:rsidR="00165911">
        <w:t xml:space="preserve"> Litera</w:t>
      </w:r>
      <w:r w:rsidR="000E0207">
        <w:t>cy (</w:t>
      </w:r>
      <w:r w:rsidR="003D3AAA">
        <w:t>0</w:t>
      </w:r>
      <w:r w:rsidR="002C7A14">
        <w:t>4</w:t>
      </w:r>
      <w:r w:rsidR="00435238">
        <w:t>/</w:t>
      </w:r>
      <w:r w:rsidR="008B25B5">
        <w:t>1</w:t>
      </w:r>
      <w:r w:rsidR="003D07EE">
        <w:t xml:space="preserve">6 </w:t>
      </w:r>
      <w:r w:rsidR="000A1954">
        <w:t>@ 1</w:t>
      </w:r>
      <w:r w:rsidR="009E025C">
        <w:t>2:30</w:t>
      </w:r>
      <w:r w:rsidR="00601E52">
        <w:t>-1:3</w:t>
      </w:r>
      <w:r w:rsidR="00A81FFD">
        <w:t>0)</w:t>
      </w:r>
      <w:r w:rsidR="00B74FD5">
        <w:t xml:space="preserve"> </w:t>
      </w:r>
      <w:r w:rsidR="00B74FD5" w:rsidRPr="00B74FD5">
        <w:rPr>
          <w:b/>
          <w:bCs/>
        </w:rPr>
        <w:t>APA 119</w:t>
      </w:r>
    </w:p>
    <w:p w14:paraId="1BCADB77" w14:textId="5AC3D417" w:rsidR="00312FD2" w:rsidRPr="00312FD2" w:rsidRDefault="00312FD2" w:rsidP="00795436">
      <w:pPr>
        <w:rPr>
          <w:b/>
          <w:bCs/>
        </w:rPr>
      </w:pPr>
      <w:hyperlink r:id="rId26" w:history="1">
        <w:r w:rsidRPr="00312FD2">
          <w:rPr>
            <w:rStyle w:val="Hyperlink"/>
            <w:b/>
            <w:bCs/>
          </w:rPr>
          <w:t>https://www.eventbrite.com/e/money-and-my-future-tickets-1127821577699</w:t>
        </w:r>
      </w:hyperlink>
    </w:p>
    <w:p w14:paraId="563156E7" w14:textId="79D85002" w:rsidR="00C4105C" w:rsidRDefault="00DF4CD8" w:rsidP="00795436">
      <w:r>
        <w:t>Hunge</w:t>
      </w:r>
      <w:r w:rsidR="004661E8">
        <w:t>r Ban</w:t>
      </w:r>
      <w:r w:rsidR="004348F2">
        <w:t>qu</w:t>
      </w:r>
      <w:r w:rsidR="004A1460">
        <w:t xml:space="preserve">et </w:t>
      </w:r>
      <w:r w:rsidR="008F5973">
        <w:t>(</w:t>
      </w:r>
      <w:r w:rsidR="00675BF7">
        <w:t>0</w:t>
      </w:r>
      <w:r w:rsidR="00A6394E">
        <w:t>4/17</w:t>
      </w:r>
      <w:r w:rsidR="001E087C">
        <w:t xml:space="preserve"> @</w:t>
      </w:r>
      <w:r w:rsidR="00764A70">
        <w:t xml:space="preserve"> </w:t>
      </w:r>
      <w:r w:rsidR="001F2912">
        <w:t>5</w:t>
      </w:r>
      <w:r w:rsidR="00B203EB">
        <w:t>-</w:t>
      </w:r>
      <w:r w:rsidR="00185126">
        <w:t>7pm</w:t>
      </w:r>
      <w:r w:rsidR="00A80C65">
        <w:t>)</w:t>
      </w:r>
      <w:r w:rsidR="00B74FD5">
        <w:t xml:space="preserve"> </w:t>
      </w:r>
      <w:r w:rsidR="00B74FD5" w:rsidRPr="68E99DAE">
        <w:rPr>
          <w:b/>
          <w:bCs/>
        </w:rPr>
        <w:t xml:space="preserve">SCC 104-106 </w:t>
      </w:r>
      <w:r w:rsidR="00B74FD5" w:rsidRPr="68E99DAE">
        <w:rPr>
          <w:b/>
          <w:bCs/>
          <w:highlight w:val="yellow"/>
        </w:rPr>
        <w:t>$</w:t>
      </w:r>
      <w:r w:rsidR="0081032E" w:rsidRPr="68E99DAE">
        <w:rPr>
          <w:b/>
          <w:bCs/>
          <w:highlight w:val="yellow"/>
        </w:rPr>
        <w:t>358.93 additional sectional tables</w:t>
      </w:r>
      <w:r w:rsidR="00AE587E" w:rsidRPr="68E99DAE">
        <w:rPr>
          <w:b/>
          <w:bCs/>
        </w:rPr>
        <w:t xml:space="preserve"> 500$ room 500$ food</w:t>
      </w:r>
    </w:p>
    <w:p w14:paraId="0E87D1EF" w14:textId="14A9EED8" w:rsidR="0051335A" w:rsidRDefault="107EBB5D" w:rsidP="68E99DAE">
      <w:pPr>
        <w:rPr>
          <w:b/>
          <w:bCs/>
        </w:rPr>
      </w:pPr>
      <w:hyperlink r:id="rId27">
        <w:r w:rsidRPr="68E99DAE">
          <w:rPr>
            <w:rStyle w:val="Hyperlink"/>
            <w:b/>
            <w:bCs/>
          </w:rPr>
          <w:t>https://www.eventbrite.com/e/hunger-banquet-tickets-1154410385539?aff=oddtdtcreator</w:t>
        </w:r>
      </w:hyperlink>
    </w:p>
    <w:p w14:paraId="157E8CA8" w14:textId="725D6F80" w:rsidR="0051335A" w:rsidRDefault="00A27322" w:rsidP="68E99DAE">
      <w:pPr>
        <w:rPr>
          <w:b/>
          <w:bCs/>
        </w:rPr>
      </w:pPr>
      <w:r>
        <w:t>Del</w:t>
      </w:r>
      <w:r w:rsidR="00D85914">
        <w:t>iberativ</w:t>
      </w:r>
      <w:r w:rsidR="00464584">
        <w:t>e Dial</w:t>
      </w:r>
      <w:r w:rsidR="00591C3C">
        <w:t xml:space="preserve">ogue </w:t>
      </w:r>
      <w:r w:rsidR="00A57239">
        <w:t>(</w:t>
      </w:r>
      <w:r w:rsidR="009D0AD8">
        <w:t>04</w:t>
      </w:r>
      <w:r w:rsidR="00342763">
        <w:t>/24</w:t>
      </w:r>
      <w:r w:rsidR="000466D8">
        <w:t xml:space="preserve"> </w:t>
      </w:r>
      <w:r w:rsidR="00771E53">
        <w:t>@</w:t>
      </w:r>
      <w:r w:rsidR="002B0E71">
        <w:t xml:space="preserve"> </w:t>
      </w:r>
      <w:r w:rsidR="003E084E">
        <w:t>3-</w:t>
      </w:r>
      <w:r w:rsidR="00E30BE2">
        <w:t>5</w:t>
      </w:r>
      <w:r w:rsidR="00543383">
        <w:t>pm)</w:t>
      </w:r>
      <w:r w:rsidR="008E7271">
        <w:t xml:space="preserve"> </w:t>
      </w:r>
      <w:r w:rsidR="00D10FB9">
        <w:t>“A Nation in Debt”</w:t>
      </w:r>
    </w:p>
    <w:p w14:paraId="3AF6B665" w14:textId="3C7F3850" w:rsidR="00533142" w:rsidRDefault="00533142" w:rsidP="00795436">
      <w:pPr>
        <w:rPr>
          <w:b/>
          <w:bCs/>
        </w:rPr>
      </w:pPr>
      <w:hyperlink r:id="rId28" w:history="1">
        <w:r w:rsidRPr="00CA52F5">
          <w:rPr>
            <w:rStyle w:val="Hyperlink"/>
            <w:b/>
            <w:bCs/>
          </w:rPr>
          <w:t>https://www.eventbrite.com/e/deliberative-dialogue-on-a-nation-in-debt-tickets-1128909170719</w:t>
        </w:r>
      </w:hyperlink>
    </w:p>
    <w:p w14:paraId="31A25670" w14:textId="77777777" w:rsidR="00533142" w:rsidRPr="00533142" w:rsidRDefault="00533142" w:rsidP="00795436">
      <w:pPr>
        <w:rPr>
          <w:b/>
          <w:bCs/>
        </w:rPr>
      </w:pPr>
    </w:p>
    <w:p w14:paraId="50681540" w14:textId="1A191E30" w:rsidR="008D3BEB" w:rsidRDefault="008D3BEB" w:rsidP="00795436"/>
    <w:p w14:paraId="717A8ABF" w14:textId="72FC341C" w:rsidR="00F2580F" w:rsidRDefault="00F2580F" w:rsidP="00795436"/>
    <w:p w14:paraId="0BC03A36" w14:textId="77777777" w:rsidR="000740A7" w:rsidRDefault="000740A7" w:rsidP="00795436"/>
    <w:p w14:paraId="74AA7A6E" w14:textId="77777777" w:rsidR="000740A7" w:rsidRDefault="000740A7" w:rsidP="00795436"/>
    <w:p w14:paraId="1FFFF609" w14:textId="77777777" w:rsidR="003D167F" w:rsidRDefault="003D167F" w:rsidP="00795436"/>
    <w:p w14:paraId="2A1D367B" w14:textId="77777777" w:rsidR="003D167F" w:rsidRDefault="003D167F" w:rsidP="00795436"/>
    <w:p w14:paraId="01A8C625" w14:textId="77777777" w:rsidR="003D167F" w:rsidRDefault="003D167F" w:rsidP="00795436"/>
    <w:p w14:paraId="49B2CE27" w14:textId="77777777" w:rsidR="003D167F" w:rsidRDefault="003D167F" w:rsidP="00795436"/>
    <w:p w14:paraId="4A4FF44B" w14:textId="77777777" w:rsidR="003D167F" w:rsidRDefault="003D167F" w:rsidP="00795436"/>
    <w:p w14:paraId="71E00FC4" w14:textId="77777777" w:rsidR="003D167F" w:rsidRDefault="003D167F" w:rsidP="00795436"/>
    <w:p w14:paraId="46214DFB" w14:textId="77777777" w:rsidR="003D167F" w:rsidRDefault="003D167F" w:rsidP="00795436"/>
    <w:p w14:paraId="11E914EB" w14:textId="77777777" w:rsidR="003D167F" w:rsidRDefault="003D167F" w:rsidP="00795436"/>
    <w:p w14:paraId="2727773D" w14:textId="77777777" w:rsidR="003D167F" w:rsidRDefault="003D167F" w:rsidP="00795436"/>
    <w:p w14:paraId="5F08AD02" w14:textId="77777777" w:rsidR="003D167F" w:rsidRDefault="003D167F" w:rsidP="00795436"/>
    <w:p w14:paraId="7C88FEA9" w14:textId="77777777" w:rsidR="003D167F" w:rsidRDefault="003D167F" w:rsidP="00795436"/>
    <w:p w14:paraId="163ACB8A" w14:textId="77777777" w:rsidR="003D167F" w:rsidRDefault="003D167F" w:rsidP="00795436"/>
    <w:p w14:paraId="3AEC7B45" w14:textId="77777777" w:rsidR="003D167F" w:rsidRDefault="003D167F" w:rsidP="00795436"/>
    <w:p w14:paraId="7FC520A7" w14:textId="77777777" w:rsidR="003D167F" w:rsidRDefault="003D167F" w:rsidP="00795436"/>
    <w:p w14:paraId="5717AD08" w14:textId="77777777" w:rsidR="003D167F" w:rsidRDefault="003D167F" w:rsidP="00795436"/>
    <w:p w14:paraId="75613649" w14:textId="77777777" w:rsidR="003D167F" w:rsidRDefault="003D167F" w:rsidP="00795436"/>
    <w:p w14:paraId="590BB820" w14:textId="4255EC90" w:rsidR="00F2580F" w:rsidRDefault="00792203" w:rsidP="00795436">
      <w:r>
        <w:t>3</w:t>
      </w:r>
      <w:r w:rsidR="00A25446">
        <w:t xml:space="preserve"> </w:t>
      </w:r>
      <w:r w:rsidR="00FC6C12">
        <w:t xml:space="preserve">speakers, board speakers, </w:t>
      </w:r>
      <w:r>
        <w:t>6</w:t>
      </w:r>
      <w:r w:rsidR="00A25446">
        <w:t xml:space="preserve"> </w:t>
      </w:r>
      <w:r w:rsidR="00FC6C12">
        <w:t xml:space="preserve">financial </w:t>
      </w:r>
      <w:proofErr w:type="gramStart"/>
      <w:r w:rsidR="00FC6C12">
        <w:t>literacy</w:t>
      </w:r>
      <w:proofErr w:type="gramEnd"/>
      <w:r w:rsidR="00FC6C12">
        <w:t xml:space="preserve">, HEB </w:t>
      </w:r>
      <w:r>
        <w:t>–</w:t>
      </w:r>
      <w:r w:rsidR="00FC6C12">
        <w:t xml:space="preserve"> 2200</w:t>
      </w:r>
      <w:r>
        <w:t>$</w:t>
      </w:r>
    </w:p>
    <w:p w14:paraId="1EA5BF88" w14:textId="3834D4E3" w:rsidR="00A25446" w:rsidRDefault="00DC5D55" w:rsidP="00795436">
      <w:r>
        <w:t>Consul – free</w:t>
      </w:r>
    </w:p>
    <w:p w14:paraId="55B28224" w14:textId="71233551" w:rsidR="00DC5D55" w:rsidRDefault="006400C7" w:rsidP="00795436">
      <w:r>
        <w:t>Beyond Utopia – Free</w:t>
      </w:r>
    </w:p>
    <w:p w14:paraId="176ECC36" w14:textId="485AAE68" w:rsidR="006400C7" w:rsidRDefault="00005C30" w:rsidP="00795436">
      <w:r>
        <w:t xml:space="preserve">Movie Night </w:t>
      </w:r>
      <w:r w:rsidR="0085051E">
        <w:t>–</w:t>
      </w:r>
      <w:r>
        <w:t xml:space="preserve"> </w:t>
      </w:r>
      <w:r w:rsidR="0085051E">
        <w:t>soul food</w:t>
      </w:r>
      <w:r w:rsidR="007747D1">
        <w:t xml:space="preserve"> $500</w:t>
      </w:r>
    </w:p>
    <w:p w14:paraId="0A62B4E8" w14:textId="14496607" w:rsidR="0085051E" w:rsidRDefault="0085051E" w:rsidP="00795436">
      <w:r>
        <w:t>Human Library- breakfast and lunch</w:t>
      </w:r>
      <w:r w:rsidR="00AE587E">
        <w:t xml:space="preserve"> </w:t>
      </w:r>
      <w:r w:rsidR="00CB06B3">
        <w:t>$</w:t>
      </w:r>
      <w:r w:rsidR="00AE587E">
        <w:t xml:space="preserve">150 each morning </w:t>
      </w:r>
      <w:r w:rsidR="00CB06B3">
        <w:t>$</w:t>
      </w:r>
      <w:r w:rsidR="00AE587E">
        <w:t>250 each day</w:t>
      </w:r>
      <w:r w:rsidR="00411D55">
        <w:t xml:space="preserve"> </w:t>
      </w:r>
      <w:r w:rsidR="00CB06B3">
        <w:t>$</w:t>
      </w:r>
      <w:r w:rsidR="00411D55">
        <w:t>100 printing</w:t>
      </w:r>
    </w:p>
    <w:p w14:paraId="2EC4C64E" w14:textId="705CB59F" w:rsidR="0085051E" w:rsidRDefault="0085051E" w:rsidP="00795436">
      <w:r>
        <w:t>Dialogue- Jasons Deli</w:t>
      </w:r>
      <w:r w:rsidR="00BE167B">
        <w:t xml:space="preserve"> - $350</w:t>
      </w:r>
    </w:p>
    <w:p w14:paraId="0BFAC6F0" w14:textId="6F808BF8" w:rsidR="0007140A" w:rsidRDefault="000E7FEA" w:rsidP="00795436">
      <w:r>
        <w:t>100 shirts</w:t>
      </w:r>
      <w:r w:rsidR="00953444">
        <w:t xml:space="preserve"> </w:t>
      </w:r>
      <w:r w:rsidR="009800F2">
        <w:t>$1000</w:t>
      </w:r>
    </w:p>
    <w:p w14:paraId="60672EEC" w14:textId="321A78EB" w:rsidR="0007140A" w:rsidRDefault="0007140A" w:rsidP="00795436">
      <w:r>
        <w:t>Pottery supplies</w:t>
      </w:r>
      <w:r w:rsidR="009800F2">
        <w:t xml:space="preserve"> $250</w:t>
      </w:r>
    </w:p>
    <w:p w14:paraId="05D360EA" w14:textId="6F000FC3" w:rsidR="009800F2" w:rsidRDefault="009800F2" w:rsidP="00795436">
      <w:r>
        <w:t>Pens - $1200</w:t>
      </w:r>
    </w:p>
    <w:p w14:paraId="1C96063D" w14:textId="09CEC511" w:rsidR="009800F2" w:rsidRDefault="00CB06B3" w:rsidP="00795436">
      <w:r>
        <w:t>5</w:t>
      </w:r>
      <w:r w:rsidR="009800F2">
        <w:t xml:space="preserve">00$ Tables 500 Food </w:t>
      </w:r>
      <w:r>
        <w:t>Hunger Banquet</w:t>
      </w:r>
    </w:p>
    <w:p w14:paraId="2A154DB8" w14:textId="77777777" w:rsidR="00792203" w:rsidRDefault="00792203" w:rsidP="00795436"/>
    <w:sectPr w:rsidR="00792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23F3" w14:textId="77777777" w:rsidR="00E33033" w:rsidRDefault="00E33033" w:rsidP="0055723C">
      <w:pPr>
        <w:spacing w:after="0" w:line="240" w:lineRule="auto"/>
      </w:pPr>
      <w:r>
        <w:separator/>
      </w:r>
    </w:p>
  </w:endnote>
  <w:endnote w:type="continuationSeparator" w:id="0">
    <w:p w14:paraId="43027B7D" w14:textId="77777777" w:rsidR="00E33033" w:rsidRDefault="00E33033" w:rsidP="0055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12D4" w14:textId="77777777" w:rsidR="00E33033" w:rsidRDefault="00E33033" w:rsidP="0055723C">
      <w:pPr>
        <w:spacing w:after="0" w:line="240" w:lineRule="auto"/>
      </w:pPr>
      <w:r>
        <w:separator/>
      </w:r>
    </w:p>
  </w:footnote>
  <w:footnote w:type="continuationSeparator" w:id="0">
    <w:p w14:paraId="4942BE6D" w14:textId="77777777" w:rsidR="00E33033" w:rsidRDefault="00E33033" w:rsidP="00557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6"/>
    <w:rsid w:val="0000446B"/>
    <w:rsid w:val="00005C30"/>
    <w:rsid w:val="0002067B"/>
    <w:rsid w:val="00020BB0"/>
    <w:rsid w:val="000321B7"/>
    <w:rsid w:val="000348B2"/>
    <w:rsid w:val="00034E5C"/>
    <w:rsid w:val="00036B91"/>
    <w:rsid w:val="00042C60"/>
    <w:rsid w:val="000466D8"/>
    <w:rsid w:val="000512EA"/>
    <w:rsid w:val="00060BEB"/>
    <w:rsid w:val="0007140A"/>
    <w:rsid w:val="00071D66"/>
    <w:rsid w:val="000740A7"/>
    <w:rsid w:val="000836AC"/>
    <w:rsid w:val="000841C0"/>
    <w:rsid w:val="000A1954"/>
    <w:rsid w:val="000B6A01"/>
    <w:rsid w:val="000D17B3"/>
    <w:rsid w:val="000D199F"/>
    <w:rsid w:val="000E0207"/>
    <w:rsid w:val="000E7ECA"/>
    <w:rsid w:val="000E7FEA"/>
    <w:rsid w:val="00120141"/>
    <w:rsid w:val="00125DBE"/>
    <w:rsid w:val="001334E8"/>
    <w:rsid w:val="001353EA"/>
    <w:rsid w:val="001447D1"/>
    <w:rsid w:val="00145B2D"/>
    <w:rsid w:val="00146755"/>
    <w:rsid w:val="00146A0C"/>
    <w:rsid w:val="001650AC"/>
    <w:rsid w:val="00165911"/>
    <w:rsid w:val="001659DF"/>
    <w:rsid w:val="00172A8D"/>
    <w:rsid w:val="00173A6A"/>
    <w:rsid w:val="001842B7"/>
    <w:rsid w:val="00185126"/>
    <w:rsid w:val="001915D4"/>
    <w:rsid w:val="00192BE5"/>
    <w:rsid w:val="00192C8D"/>
    <w:rsid w:val="001A58DC"/>
    <w:rsid w:val="001A6445"/>
    <w:rsid w:val="001B6929"/>
    <w:rsid w:val="001C705B"/>
    <w:rsid w:val="001D01EC"/>
    <w:rsid w:val="001D2363"/>
    <w:rsid w:val="001D4634"/>
    <w:rsid w:val="001D75C7"/>
    <w:rsid w:val="001E0400"/>
    <w:rsid w:val="001E087C"/>
    <w:rsid w:val="001F1EED"/>
    <w:rsid w:val="001F2912"/>
    <w:rsid w:val="0020401C"/>
    <w:rsid w:val="00207EFE"/>
    <w:rsid w:val="00226990"/>
    <w:rsid w:val="00230E64"/>
    <w:rsid w:val="00265B6D"/>
    <w:rsid w:val="002673BF"/>
    <w:rsid w:val="002720DB"/>
    <w:rsid w:val="00277E16"/>
    <w:rsid w:val="00290A4F"/>
    <w:rsid w:val="0029100C"/>
    <w:rsid w:val="00294D3F"/>
    <w:rsid w:val="002970C5"/>
    <w:rsid w:val="002A0646"/>
    <w:rsid w:val="002A34A2"/>
    <w:rsid w:val="002A723D"/>
    <w:rsid w:val="002B0E71"/>
    <w:rsid w:val="002B3515"/>
    <w:rsid w:val="002B367F"/>
    <w:rsid w:val="002B42E7"/>
    <w:rsid w:val="002C167C"/>
    <w:rsid w:val="002C7A14"/>
    <w:rsid w:val="00312FD2"/>
    <w:rsid w:val="00324CDC"/>
    <w:rsid w:val="003304AD"/>
    <w:rsid w:val="00342763"/>
    <w:rsid w:val="00352459"/>
    <w:rsid w:val="003808C7"/>
    <w:rsid w:val="0039317C"/>
    <w:rsid w:val="003A0358"/>
    <w:rsid w:val="003A4710"/>
    <w:rsid w:val="003B2CA4"/>
    <w:rsid w:val="003B6A92"/>
    <w:rsid w:val="003C1183"/>
    <w:rsid w:val="003C3DBE"/>
    <w:rsid w:val="003C7292"/>
    <w:rsid w:val="003D07EE"/>
    <w:rsid w:val="003D167F"/>
    <w:rsid w:val="003D3AAA"/>
    <w:rsid w:val="003E084E"/>
    <w:rsid w:val="003E612A"/>
    <w:rsid w:val="003F5D8E"/>
    <w:rsid w:val="003F5F05"/>
    <w:rsid w:val="003F7FC8"/>
    <w:rsid w:val="00411D55"/>
    <w:rsid w:val="00415712"/>
    <w:rsid w:val="00416CD6"/>
    <w:rsid w:val="00417067"/>
    <w:rsid w:val="004201F0"/>
    <w:rsid w:val="004348F2"/>
    <w:rsid w:val="00435238"/>
    <w:rsid w:val="00437383"/>
    <w:rsid w:val="00444296"/>
    <w:rsid w:val="004516BC"/>
    <w:rsid w:val="00464584"/>
    <w:rsid w:val="004661E8"/>
    <w:rsid w:val="004A1460"/>
    <w:rsid w:val="004A4472"/>
    <w:rsid w:val="004A643C"/>
    <w:rsid w:val="004A6837"/>
    <w:rsid w:val="004B2BCB"/>
    <w:rsid w:val="004B780B"/>
    <w:rsid w:val="004C0578"/>
    <w:rsid w:val="004C0C67"/>
    <w:rsid w:val="004E1630"/>
    <w:rsid w:val="004E46D7"/>
    <w:rsid w:val="004F67A2"/>
    <w:rsid w:val="004F6B0E"/>
    <w:rsid w:val="005129E5"/>
    <w:rsid w:val="0051335A"/>
    <w:rsid w:val="00515AC4"/>
    <w:rsid w:val="005246FE"/>
    <w:rsid w:val="00533142"/>
    <w:rsid w:val="00533FB3"/>
    <w:rsid w:val="00536BD0"/>
    <w:rsid w:val="00543383"/>
    <w:rsid w:val="0054454C"/>
    <w:rsid w:val="0055391D"/>
    <w:rsid w:val="00553E67"/>
    <w:rsid w:val="0055723C"/>
    <w:rsid w:val="0055771F"/>
    <w:rsid w:val="0057160A"/>
    <w:rsid w:val="00575245"/>
    <w:rsid w:val="00580B1A"/>
    <w:rsid w:val="00580EBD"/>
    <w:rsid w:val="00583E07"/>
    <w:rsid w:val="00591C3C"/>
    <w:rsid w:val="005C1E38"/>
    <w:rsid w:val="005C34C6"/>
    <w:rsid w:val="005C4E3A"/>
    <w:rsid w:val="005C6C1E"/>
    <w:rsid w:val="005C771B"/>
    <w:rsid w:val="005D1D9B"/>
    <w:rsid w:val="005D1EB0"/>
    <w:rsid w:val="005D59D6"/>
    <w:rsid w:val="005E1A8E"/>
    <w:rsid w:val="005E4A2C"/>
    <w:rsid w:val="005E63CF"/>
    <w:rsid w:val="00601E52"/>
    <w:rsid w:val="00601FB9"/>
    <w:rsid w:val="0060253C"/>
    <w:rsid w:val="0060278F"/>
    <w:rsid w:val="00606173"/>
    <w:rsid w:val="0063547D"/>
    <w:rsid w:val="006374FE"/>
    <w:rsid w:val="006400C7"/>
    <w:rsid w:val="00647171"/>
    <w:rsid w:val="00661E30"/>
    <w:rsid w:val="00675BF7"/>
    <w:rsid w:val="006A2C56"/>
    <w:rsid w:val="006A33A9"/>
    <w:rsid w:val="006B1429"/>
    <w:rsid w:val="006B701C"/>
    <w:rsid w:val="006C05ED"/>
    <w:rsid w:val="006E7E53"/>
    <w:rsid w:val="006F339D"/>
    <w:rsid w:val="007236AE"/>
    <w:rsid w:val="00736EAE"/>
    <w:rsid w:val="00745D4A"/>
    <w:rsid w:val="00754EC3"/>
    <w:rsid w:val="00756555"/>
    <w:rsid w:val="00764A70"/>
    <w:rsid w:val="00770059"/>
    <w:rsid w:val="00771E53"/>
    <w:rsid w:val="007747D1"/>
    <w:rsid w:val="0078249F"/>
    <w:rsid w:val="007852FD"/>
    <w:rsid w:val="00792203"/>
    <w:rsid w:val="00795436"/>
    <w:rsid w:val="00795EA1"/>
    <w:rsid w:val="007A1855"/>
    <w:rsid w:val="007A4DD8"/>
    <w:rsid w:val="007C0FBB"/>
    <w:rsid w:val="007C2307"/>
    <w:rsid w:val="007D2907"/>
    <w:rsid w:val="007F5D0A"/>
    <w:rsid w:val="00805AB4"/>
    <w:rsid w:val="00807120"/>
    <w:rsid w:val="0081032E"/>
    <w:rsid w:val="00813215"/>
    <w:rsid w:val="00831043"/>
    <w:rsid w:val="008473A2"/>
    <w:rsid w:val="0085051E"/>
    <w:rsid w:val="0085526C"/>
    <w:rsid w:val="00860158"/>
    <w:rsid w:val="008653ED"/>
    <w:rsid w:val="00867FF4"/>
    <w:rsid w:val="00873BB1"/>
    <w:rsid w:val="00875144"/>
    <w:rsid w:val="00891569"/>
    <w:rsid w:val="00894758"/>
    <w:rsid w:val="00894CC7"/>
    <w:rsid w:val="008A29DB"/>
    <w:rsid w:val="008A5C7E"/>
    <w:rsid w:val="008B25B5"/>
    <w:rsid w:val="008D25A5"/>
    <w:rsid w:val="008D3BEB"/>
    <w:rsid w:val="008E0C90"/>
    <w:rsid w:val="008E50AB"/>
    <w:rsid w:val="008E7271"/>
    <w:rsid w:val="008F5973"/>
    <w:rsid w:val="0090399F"/>
    <w:rsid w:val="0091055C"/>
    <w:rsid w:val="00926353"/>
    <w:rsid w:val="00927894"/>
    <w:rsid w:val="009345BF"/>
    <w:rsid w:val="0093627C"/>
    <w:rsid w:val="00953444"/>
    <w:rsid w:val="00955EF5"/>
    <w:rsid w:val="009669F3"/>
    <w:rsid w:val="00976AE1"/>
    <w:rsid w:val="009800F2"/>
    <w:rsid w:val="00984747"/>
    <w:rsid w:val="009906D4"/>
    <w:rsid w:val="009A3FD0"/>
    <w:rsid w:val="009B321E"/>
    <w:rsid w:val="009C72CE"/>
    <w:rsid w:val="009D0AD8"/>
    <w:rsid w:val="009D26AE"/>
    <w:rsid w:val="009D447D"/>
    <w:rsid w:val="009E025C"/>
    <w:rsid w:val="009E1B75"/>
    <w:rsid w:val="009E29F2"/>
    <w:rsid w:val="009E411C"/>
    <w:rsid w:val="009F1985"/>
    <w:rsid w:val="00A02819"/>
    <w:rsid w:val="00A141ED"/>
    <w:rsid w:val="00A15CCD"/>
    <w:rsid w:val="00A2065E"/>
    <w:rsid w:val="00A25230"/>
    <w:rsid w:val="00A25446"/>
    <w:rsid w:val="00A2693A"/>
    <w:rsid w:val="00A27322"/>
    <w:rsid w:val="00A36925"/>
    <w:rsid w:val="00A43579"/>
    <w:rsid w:val="00A505F7"/>
    <w:rsid w:val="00A57239"/>
    <w:rsid w:val="00A6394E"/>
    <w:rsid w:val="00A80C65"/>
    <w:rsid w:val="00A81FFD"/>
    <w:rsid w:val="00A94C04"/>
    <w:rsid w:val="00AC4644"/>
    <w:rsid w:val="00AE5205"/>
    <w:rsid w:val="00AE587E"/>
    <w:rsid w:val="00AE6124"/>
    <w:rsid w:val="00AE615B"/>
    <w:rsid w:val="00AE6C66"/>
    <w:rsid w:val="00AF1E62"/>
    <w:rsid w:val="00AF4E54"/>
    <w:rsid w:val="00B1168C"/>
    <w:rsid w:val="00B117DA"/>
    <w:rsid w:val="00B12259"/>
    <w:rsid w:val="00B203EB"/>
    <w:rsid w:val="00B32B29"/>
    <w:rsid w:val="00B330CF"/>
    <w:rsid w:val="00B439E0"/>
    <w:rsid w:val="00B52197"/>
    <w:rsid w:val="00B717AB"/>
    <w:rsid w:val="00B74FD5"/>
    <w:rsid w:val="00B801A5"/>
    <w:rsid w:val="00B84427"/>
    <w:rsid w:val="00B95713"/>
    <w:rsid w:val="00BC108E"/>
    <w:rsid w:val="00BC1DF7"/>
    <w:rsid w:val="00BE167B"/>
    <w:rsid w:val="00BF245E"/>
    <w:rsid w:val="00C06F6F"/>
    <w:rsid w:val="00C2688D"/>
    <w:rsid w:val="00C4105C"/>
    <w:rsid w:val="00C43498"/>
    <w:rsid w:val="00C45AA5"/>
    <w:rsid w:val="00C4684C"/>
    <w:rsid w:val="00C52B2C"/>
    <w:rsid w:val="00C53310"/>
    <w:rsid w:val="00C55E1F"/>
    <w:rsid w:val="00C6182E"/>
    <w:rsid w:val="00C62CB1"/>
    <w:rsid w:val="00C6443E"/>
    <w:rsid w:val="00C6653D"/>
    <w:rsid w:val="00C734A0"/>
    <w:rsid w:val="00C75606"/>
    <w:rsid w:val="00C86D03"/>
    <w:rsid w:val="00C910A5"/>
    <w:rsid w:val="00C94AF0"/>
    <w:rsid w:val="00C97BC2"/>
    <w:rsid w:val="00CB06B3"/>
    <w:rsid w:val="00CB3F97"/>
    <w:rsid w:val="00CB43FA"/>
    <w:rsid w:val="00CB6650"/>
    <w:rsid w:val="00CC0460"/>
    <w:rsid w:val="00CD201F"/>
    <w:rsid w:val="00CE48DF"/>
    <w:rsid w:val="00CF0E13"/>
    <w:rsid w:val="00CF30D2"/>
    <w:rsid w:val="00CF6B78"/>
    <w:rsid w:val="00D10FB9"/>
    <w:rsid w:val="00D162FA"/>
    <w:rsid w:val="00D164F3"/>
    <w:rsid w:val="00D22651"/>
    <w:rsid w:val="00D22CA8"/>
    <w:rsid w:val="00D2459D"/>
    <w:rsid w:val="00D25AC9"/>
    <w:rsid w:val="00D41523"/>
    <w:rsid w:val="00D5312C"/>
    <w:rsid w:val="00D5585F"/>
    <w:rsid w:val="00D60D30"/>
    <w:rsid w:val="00D72855"/>
    <w:rsid w:val="00D85914"/>
    <w:rsid w:val="00D85FA9"/>
    <w:rsid w:val="00D8669B"/>
    <w:rsid w:val="00D910E2"/>
    <w:rsid w:val="00D93025"/>
    <w:rsid w:val="00DA2E14"/>
    <w:rsid w:val="00DA6FD1"/>
    <w:rsid w:val="00DB4697"/>
    <w:rsid w:val="00DC334A"/>
    <w:rsid w:val="00DC37F5"/>
    <w:rsid w:val="00DC5D55"/>
    <w:rsid w:val="00DD4042"/>
    <w:rsid w:val="00DE7B81"/>
    <w:rsid w:val="00DF4CD8"/>
    <w:rsid w:val="00E11C81"/>
    <w:rsid w:val="00E12B25"/>
    <w:rsid w:val="00E2471F"/>
    <w:rsid w:val="00E30BE2"/>
    <w:rsid w:val="00E33033"/>
    <w:rsid w:val="00E353DA"/>
    <w:rsid w:val="00E41C18"/>
    <w:rsid w:val="00E43E32"/>
    <w:rsid w:val="00E44919"/>
    <w:rsid w:val="00E45D11"/>
    <w:rsid w:val="00E46048"/>
    <w:rsid w:val="00E51687"/>
    <w:rsid w:val="00E52616"/>
    <w:rsid w:val="00E547B0"/>
    <w:rsid w:val="00E600F1"/>
    <w:rsid w:val="00E623BC"/>
    <w:rsid w:val="00E65A24"/>
    <w:rsid w:val="00E70AD9"/>
    <w:rsid w:val="00E70E23"/>
    <w:rsid w:val="00E86811"/>
    <w:rsid w:val="00E94D28"/>
    <w:rsid w:val="00E96227"/>
    <w:rsid w:val="00EA152F"/>
    <w:rsid w:val="00EA4BAE"/>
    <w:rsid w:val="00EB71CD"/>
    <w:rsid w:val="00EB74BA"/>
    <w:rsid w:val="00EB7A2C"/>
    <w:rsid w:val="00EF1D7F"/>
    <w:rsid w:val="00EF5D03"/>
    <w:rsid w:val="00F0434C"/>
    <w:rsid w:val="00F2580F"/>
    <w:rsid w:val="00F34B2C"/>
    <w:rsid w:val="00F453B0"/>
    <w:rsid w:val="00F46686"/>
    <w:rsid w:val="00F47FD2"/>
    <w:rsid w:val="00F67396"/>
    <w:rsid w:val="00F83C69"/>
    <w:rsid w:val="00F863C1"/>
    <w:rsid w:val="00F90D0C"/>
    <w:rsid w:val="00F93FFC"/>
    <w:rsid w:val="00F96280"/>
    <w:rsid w:val="00FA0B15"/>
    <w:rsid w:val="00FA0F86"/>
    <w:rsid w:val="00FA2508"/>
    <w:rsid w:val="00FA5082"/>
    <w:rsid w:val="00FB7025"/>
    <w:rsid w:val="00FC4F45"/>
    <w:rsid w:val="00FC6C12"/>
    <w:rsid w:val="0E595FB6"/>
    <w:rsid w:val="10053C35"/>
    <w:rsid w:val="107EBB5D"/>
    <w:rsid w:val="1BC92DB2"/>
    <w:rsid w:val="245C869A"/>
    <w:rsid w:val="27DF623F"/>
    <w:rsid w:val="33A19347"/>
    <w:rsid w:val="3845903A"/>
    <w:rsid w:val="3BC135EA"/>
    <w:rsid w:val="4022BE9E"/>
    <w:rsid w:val="4FA9C2EE"/>
    <w:rsid w:val="5251D411"/>
    <w:rsid w:val="68E99DAE"/>
    <w:rsid w:val="6A5E64CF"/>
    <w:rsid w:val="6A8C2C6F"/>
    <w:rsid w:val="6A9D5ECB"/>
    <w:rsid w:val="70C625B6"/>
    <w:rsid w:val="7575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E865F"/>
  <w15:chartTrackingRefBased/>
  <w15:docId w15:val="{C42FDCC8-AC60-46DA-B991-8833C4B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4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23C"/>
  </w:style>
  <w:style w:type="paragraph" w:styleId="Footer">
    <w:name w:val="footer"/>
    <w:basedOn w:val="Normal"/>
    <w:link w:val="FooterChar"/>
    <w:uiPriority w:val="99"/>
    <w:unhideWhenUsed/>
    <w:rsid w:val="0055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23C"/>
  </w:style>
  <w:style w:type="character" w:styleId="Hyperlink">
    <w:name w:val="Hyperlink"/>
    <w:basedOn w:val="DefaultParagraphFont"/>
    <w:uiPriority w:val="99"/>
    <w:unhideWhenUsed/>
    <w:rsid w:val="00B521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money-and-my-future-tickets-1127806833599" TargetMode="External"/><Relationship Id="rId13" Type="http://schemas.openxmlformats.org/officeDocument/2006/relationships/hyperlink" Target="https://www.eventbrite.com/e/move-night-beyond-utopia-tickets-1128920374229" TargetMode="External"/><Relationship Id="rId18" Type="http://schemas.openxmlformats.org/officeDocument/2006/relationships/hyperlink" Target="https://www.eventbrite.com/e/copy-of-deliberative-dialogue-on-mental-illness-tickets-1128927485499" TargetMode="External"/><Relationship Id="rId26" Type="http://schemas.openxmlformats.org/officeDocument/2006/relationships/hyperlink" Target="https://www.eventbrite.com/e/money-and-my-future-tickets-11278215776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ventbrite.com/e/human-library-tickets-1154115212669?aff=oddtdtcreator" TargetMode="External"/><Relationship Id="rId7" Type="http://schemas.openxmlformats.org/officeDocument/2006/relationships/hyperlink" Target="https://www.eventbrite.com/e/the-effects-of-human-trafficking-with-dr-hamilton-tickets-1154950019599?aff=oddtdtcreator" TargetMode="External"/><Relationship Id="rId12" Type="http://schemas.openxmlformats.org/officeDocument/2006/relationships/hyperlink" Target="https://www.eventbrite.com/e/deliberative-dialogue-on-policing-tickets-1128909170719" TargetMode="External"/><Relationship Id="rId17" Type="http://schemas.openxmlformats.org/officeDocument/2006/relationships/hyperlink" Target="https://www.eventbrite.com/e/money-and-my-future-tickets-1127819361069" TargetMode="External"/><Relationship Id="rId25" Type="http://schemas.openxmlformats.org/officeDocument/2006/relationships/hyperlink" Target="https://www.eventbrite.com/e/board-games-and-politics-tickets-112900127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ntbrite.com/e/deliberative-dialogue-on-alcohol-in-america-tickets-1128925078299" TargetMode="External"/><Relationship Id="rId20" Type="http://schemas.openxmlformats.org/officeDocument/2006/relationships/hyperlink" Target="https://www.eventbrite.com/e/deliberative-dialogue-on-bullying-tickets-1127788207889?aff=oddtdtcreato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deliberative-dialogue-on-keeping-america-safe-tickets-1127757626419" TargetMode="External"/><Relationship Id="rId11" Type="http://schemas.openxmlformats.org/officeDocument/2006/relationships/hyperlink" Target="https://www.eventbrite.com/e/move-night-13th-tickets-1128900153749" TargetMode="External"/><Relationship Id="rId24" Type="http://schemas.openxmlformats.org/officeDocument/2006/relationships/hyperlink" Target="https://www.eventbrite.com/e/deliberative-dialogue-on-elections-how-should-we-safeguard-voting-tickets-11289274854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ventbrite.com/e/civic-leadership-in-divisive-times-with-alberto-olivas-tickets-1127869440859" TargetMode="External"/><Relationship Id="rId23" Type="http://schemas.openxmlformats.org/officeDocument/2006/relationships/hyperlink" Target="https://www.eventbrite.com/e/david-gibbs-speaker-event-tickets-1128956151239" TargetMode="External"/><Relationship Id="rId28" Type="http://schemas.openxmlformats.org/officeDocument/2006/relationships/hyperlink" Target="https://www.eventbrite.com/e/deliberative-dialogue-on-a-nation-in-debt-tickets-1128909170719" TargetMode="External"/><Relationship Id="rId10" Type="http://schemas.openxmlformats.org/officeDocument/2006/relationships/hyperlink" Target="https://www.eventbrite.com/e/navigating-justice-with-laisha-harris-tickets-1127858127019" TargetMode="External"/><Relationship Id="rId19" Type="http://schemas.openxmlformats.org/officeDocument/2006/relationships/hyperlink" Target="https://www.eventbrite.com/e/money-and-my-future-tickets-11278202737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ventbrite.com/e/deliberative-dialogue-on-free-speech-the-inclusive-campus-tickets-1127788207889" TargetMode="External"/><Relationship Id="rId14" Type="http://schemas.openxmlformats.org/officeDocument/2006/relationships/hyperlink" Target="https://www.eventbrite.com/e/money-and-my-future-tickets-1127814957899" TargetMode="External"/><Relationship Id="rId22" Type="http://schemas.openxmlformats.org/officeDocument/2006/relationships/hyperlink" Target="https://www.eventbrite.com/e/money-and-my-future-tickets-1127821266769" TargetMode="External"/><Relationship Id="rId27" Type="http://schemas.openxmlformats.org/officeDocument/2006/relationships/hyperlink" Target="https://www.eventbrite.com/e/hunger-banquet-tickets-1154410385539?aff=oddtdtcreato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461</Words>
  <Characters>5649</Characters>
  <Application>Microsoft Office Word</Application>
  <DocSecurity>0</DocSecurity>
  <Lines>166</Lines>
  <Paragraphs>109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Miller</dc:creator>
  <cp:keywords/>
  <dc:description/>
  <cp:lastModifiedBy>Betsy Miller</cp:lastModifiedBy>
  <cp:revision>5</cp:revision>
  <dcterms:created xsi:type="dcterms:W3CDTF">2025-01-13T20:21:00Z</dcterms:created>
  <dcterms:modified xsi:type="dcterms:W3CDTF">2025-02-13T19:56:00Z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6f3d7aef-fcd9-420d-8f1e-8a59186c73c9</vt:lpwstr>
  </property>
</Properties>
</file>