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103C" w14:textId="2FB2BA7E" w:rsidR="00B167C1" w:rsidRDefault="00B167C1" w:rsidP="006728D1">
      <w:pPr>
        <w:jc w:val="center"/>
      </w:pPr>
      <w:r>
        <w:t>Lone Star College-Kingwood</w:t>
      </w:r>
    </w:p>
    <w:p w14:paraId="212B9D6E" w14:textId="77777777" w:rsidR="00B167C1" w:rsidRDefault="00B167C1" w:rsidP="006728D1">
      <w:pPr>
        <w:jc w:val="center"/>
      </w:pPr>
      <w:r>
        <w:t>Center For Civic Engagement</w:t>
      </w:r>
    </w:p>
    <w:p w14:paraId="6394ACF5" w14:textId="3EB0D6C2" w:rsidR="006728D1" w:rsidRDefault="006728D1" w:rsidP="006728D1">
      <w:pPr>
        <w:jc w:val="center"/>
      </w:pPr>
      <w:r>
        <w:t>Fall 2024 Schedule</w:t>
      </w:r>
    </w:p>
    <w:p w14:paraId="2FB1B459" w14:textId="4955E18B" w:rsidR="006728D1" w:rsidRDefault="006728D1" w:rsidP="006728D1">
      <w:r>
        <w:t xml:space="preserve">09/10 </w:t>
      </w:r>
      <w:r w:rsidR="00A12677">
        <w:t xml:space="preserve">Tuesday @ </w:t>
      </w:r>
      <w:r>
        <w:t xml:space="preserve">8-10 pm – Presidential </w:t>
      </w:r>
      <w:r w:rsidR="00A45EF5">
        <w:t xml:space="preserve">Debate </w:t>
      </w:r>
      <w:r w:rsidR="00C921B6">
        <w:t>Watch Party</w:t>
      </w:r>
      <w:r w:rsidR="00B167C1">
        <w:t xml:space="preserve"> </w:t>
      </w:r>
      <w:r w:rsidR="00A45EF5">
        <w:t>(</w:t>
      </w:r>
      <w:r w:rsidRPr="005C4CCE">
        <w:rPr>
          <w:b/>
          <w:bCs/>
        </w:rPr>
        <w:t>SCC</w:t>
      </w:r>
      <w:r>
        <w:t>)</w:t>
      </w:r>
    </w:p>
    <w:p w14:paraId="53ED5341" w14:textId="427D7BE1" w:rsidR="00710C3A" w:rsidRDefault="00710C3A" w:rsidP="00C921B6">
      <w:r>
        <w:tab/>
      </w:r>
      <w:hyperlink r:id="rId5" w:history="1">
        <w:r w:rsidRPr="00464257">
          <w:rPr>
            <w:rStyle w:val="Hyperlink"/>
          </w:rPr>
          <w:t>https://www.eventbrite.com/e/1007655032327</w:t>
        </w:r>
      </w:hyperlink>
    </w:p>
    <w:p w14:paraId="2A43E59A" w14:textId="230A0EFA" w:rsidR="00C921B6" w:rsidRDefault="00C921B6" w:rsidP="00C921B6">
      <w:r>
        <w:t>09/16 Monday – Voting @ 2-4 pm (On-Line)</w:t>
      </w:r>
    </w:p>
    <w:p w14:paraId="1B73D75A" w14:textId="3A650664" w:rsidR="00C921B6" w:rsidRDefault="00C921B6" w:rsidP="00C921B6">
      <w:r>
        <w:tab/>
      </w:r>
      <w:hyperlink r:id="rId6" w:history="1">
        <w:r w:rsidR="00710C3A" w:rsidRPr="00464257">
          <w:rPr>
            <w:rStyle w:val="Hyperlink"/>
          </w:rPr>
          <w:t>https://www.eventbrite.com/e/1004205925957</w:t>
        </w:r>
      </w:hyperlink>
      <w:r w:rsidR="00710C3A">
        <w:t xml:space="preserve"> </w:t>
      </w:r>
    </w:p>
    <w:p w14:paraId="3780D2E5" w14:textId="379FA3BC" w:rsidR="00554D44" w:rsidRDefault="00554D44" w:rsidP="006728D1">
      <w:pPr>
        <w:rPr>
          <w:b/>
          <w:bCs/>
        </w:rPr>
      </w:pPr>
      <w:r>
        <w:t>09/11</w:t>
      </w:r>
      <w:r w:rsidR="00EF7C08">
        <w:t xml:space="preserve"> </w:t>
      </w:r>
      <w:r w:rsidR="00A12677">
        <w:t>Wednesday @ 12:30 pm</w:t>
      </w:r>
      <w:r w:rsidR="00EF7C08">
        <w:t xml:space="preserve"> </w:t>
      </w:r>
      <w:r w:rsidR="00E21DDE">
        <w:t>–</w:t>
      </w:r>
      <w:r w:rsidR="00EF7C08">
        <w:t xml:space="preserve"> </w:t>
      </w:r>
      <w:r w:rsidR="00634587">
        <w:t>Speaker; Benji Backer</w:t>
      </w:r>
      <w:r w:rsidR="00B7584C">
        <w:t xml:space="preserve"> </w:t>
      </w:r>
      <w:r w:rsidR="00B7584C" w:rsidRPr="00B7584C">
        <w:rPr>
          <w:b/>
          <w:bCs/>
        </w:rPr>
        <w:t>(APA 119)</w:t>
      </w:r>
    </w:p>
    <w:p w14:paraId="7DF8DFB2" w14:textId="7F83B12C" w:rsidR="00710C3A" w:rsidRPr="00E071FD" w:rsidRDefault="00710C3A" w:rsidP="006728D1">
      <w:r>
        <w:rPr>
          <w:b/>
          <w:bCs/>
        </w:rPr>
        <w:tab/>
      </w:r>
      <w:hyperlink r:id="rId7" w:history="1">
        <w:r w:rsidR="00E071FD" w:rsidRPr="00E071FD">
          <w:rPr>
            <w:rStyle w:val="Hyperlink"/>
          </w:rPr>
          <w:t>https://www.eventbrite.com/e/1007685904667</w:t>
        </w:r>
      </w:hyperlink>
      <w:r w:rsidR="00E071FD" w:rsidRPr="00E071FD">
        <w:t xml:space="preserve"> </w:t>
      </w:r>
    </w:p>
    <w:p w14:paraId="6BF209DA" w14:textId="04B80C4E" w:rsidR="006728D1" w:rsidRDefault="006728D1" w:rsidP="006728D1">
      <w:r>
        <w:t xml:space="preserve">09/17 </w:t>
      </w:r>
      <w:r w:rsidR="00A12677">
        <w:t xml:space="preserve">Tuesday @ </w:t>
      </w:r>
      <w:r>
        <w:t xml:space="preserve">11 am – Voter Registration </w:t>
      </w:r>
      <w:r w:rsidR="00A45EF5">
        <w:t>Day (</w:t>
      </w:r>
      <w:r w:rsidRPr="005C4CCE">
        <w:rPr>
          <w:b/>
          <w:bCs/>
        </w:rPr>
        <w:t>SCC</w:t>
      </w:r>
      <w:r>
        <w:t>)</w:t>
      </w:r>
    </w:p>
    <w:p w14:paraId="425662DB" w14:textId="4A1FCFCA" w:rsidR="00E071FD" w:rsidRDefault="00E071FD" w:rsidP="006728D1">
      <w:r>
        <w:tab/>
      </w:r>
      <w:hyperlink r:id="rId8" w:history="1">
        <w:r w:rsidRPr="00464257">
          <w:rPr>
            <w:rStyle w:val="Hyperlink"/>
          </w:rPr>
          <w:t>https://www.eventbrite.com/e/1007724018667</w:t>
        </w:r>
      </w:hyperlink>
      <w:r>
        <w:t xml:space="preserve"> </w:t>
      </w:r>
    </w:p>
    <w:p w14:paraId="4C8738E8" w14:textId="050D23B0" w:rsidR="00C921B6" w:rsidRDefault="00C921B6" w:rsidP="00C921B6">
      <w:r>
        <w:t>09/18 Wednesday – Alcohol @ 4-</w:t>
      </w:r>
      <w:r w:rsidR="00D13C42">
        <w:t>6 pm</w:t>
      </w:r>
      <w:r>
        <w:t xml:space="preserve"> (On-Line)</w:t>
      </w:r>
    </w:p>
    <w:p w14:paraId="59FB8C20" w14:textId="232F59FB" w:rsidR="00C921B6" w:rsidRDefault="00C921B6" w:rsidP="00C921B6">
      <w:r>
        <w:tab/>
      </w:r>
      <w:hyperlink r:id="rId9" w:history="1">
        <w:r w:rsidRPr="00464257">
          <w:rPr>
            <w:rStyle w:val="Hyperlink"/>
          </w:rPr>
          <w:t>https://www.eventbrite.com/e/1004218623937</w:t>
        </w:r>
      </w:hyperlink>
      <w:r>
        <w:t xml:space="preserve"> </w:t>
      </w:r>
    </w:p>
    <w:p w14:paraId="1F3B9F58" w14:textId="014685E3" w:rsidR="00226BDB" w:rsidRDefault="00361153" w:rsidP="00361153">
      <w:r>
        <w:t xml:space="preserve">09/24 Tuesday @ </w:t>
      </w:r>
      <w:r w:rsidR="00455CBE">
        <w:t xml:space="preserve">6-8 pm </w:t>
      </w:r>
      <w:r w:rsidR="006728D1">
        <w:t xml:space="preserve">Deliberative Dialogue </w:t>
      </w:r>
      <w:r w:rsidR="00A45EF5">
        <w:t xml:space="preserve">FTF </w:t>
      </w:r>
      <w:r w:rsidR="006728D1" w:rsidRPr="00361153">
        <w:rPr>
          <w:b/>
          <w:bCs/>
        </w:rPr>
        <w:t>KWCC</w:t>
      </w:r>
      <w:r w:rsidR="006728D1">
        <w:t>; Securing Elections</w:t>
      </w:r>
    </w:p>
    <w:p w14:paraId="769B0C5F" w14:textId="5B6AB6BB" w:rsidR="00907D25" w:rsidRDefault="00907D25" w:rsidP="00361153">
      <w:pPr>
        <w:pStyle w:val="ListParagraph"/>
        <w:numPr>
          <w:ilvl w:val="0"/>
          <w:numId w:val="2"/>
        </w:numPr>
      </w:pPr>
      <w:r w:rsidRPr="00361153">
        <w:rPr>
          <w:b/>
          <w:bCs/>
        </w:rPr>
        <w:t>Location</w:t>
      </w:r>
      <w:r>
        <w:t>: Kingwood Christian Church</w:t>
      </w:r>
    </w:p>
    <w:p w14:paraId="515408D6" w14:textId="1D30ABD0" w:rsidR="00907D25" w:rsidRDefault="00907D25" w:rsidP="00907D25">
      <w:pPr>
        <w:pStyle w:val="ListParagraph"/>
        <w:numPr>
          <w:ilvl w:val="1"/>
          <w:numId w:val="2"/>
        </w:numPr>
      </w:pPr>
      <w:r w:rsidRPr="00907D25">
        <w:t>3910 W Lake Houston Pkwy, Kingwood, TX 77339</w:t>
      </w:r>
    </w:p>
    <w:p w14:paraId="3D397048" w14:textId="21F74370" w:rsidR="00C921B6" w:rsidRDefault="00C921B6" w:rsidP="00907D25">
      <w:pPr>
        <w:pStyle w:val="ListParagraph"/>
        <w:numPr>
          <w:ilvl w:val="1"/>
          <w:numId w:val="2"/>
        </w:numPr>
      </w:pPr>
      <w:hyperlink r:id="rId10" w:history="1">
        <w:r w:rsidRPr="00464257">
          <w:rPr>
            <w:rStyle w:val="Hyperlink"/>
          </w:rPr>
          <w:t>https://www.eventbrite.com/e/1004195585027</w:t>
        </w:r>
      </w:hyperlink>
      <w:r>
        <w:t xml:space="preserve"> </w:t>
      </w:r>
    </w:p>
    <w:p w14:paraId="3634D36F" w14:textId="3C910402" w:rsidR="006728D1" w:rsidRDefault="006728D1" w:rsidP="006728D1">
      <w:r>
        <w:t xml:space="preserve">09/26 </w:t>
      </w:r>
      <w:r w:rsidR="00B6245C">
        <w:t xml:space="preserve">Thursday @ </w:t>
      </w:r>
      <w:r>
        <w:t xml:space="preserve">4-6 pm FTF Deliberative Dialogue </w:t>
      </w:r>
      <w:r w:rsidR="00C921B6">
        <w:t>Polic</w:t>
      </w:r>
      <w:r>
        <w:t>ing</w:t>
      </w:r>
      <w:r w:rsidR="0099409A">
        <w:t xml:space="preserve"> (</w:t>
      </w:r>
      <w:r w:rsidR="0099409A" w:rsidRPr="005C4CCE">
        <w:rPr>
          <w:b/>
          <w:bCs/>
        </w:rPr>
        <w:t>SCC</w:t>
      </w:r>
      <w:r w:rsidR="0099409A">
        <w:t>)</w:t>
      </w:r>
    </w:p>
    <w:p w14:paraId="7AA5B222" w14:textId="4DC48FDA" w:rsidR="00C921B6" w:rsidRDefault="00C921B6" w:rsidP="006728D1">
      <w:r>
        <w:tab/>
      </w:r>
      <w:hyperlink r:id="rId11" w:history="1">
        <w:r w:rsidRPr="00464257">
          <w:rPr>
            <w:rStyle w:val="Hyperlink"/>
          </w:rPr>
          <w:t>https://www.eventbrite.com/e/1004222736237</w:t>
        </w:r>
      </w:hyperlink>
      <w:r>
        <w:t xml:space="preserve"> </w:t>
      </w:r>
    </w:p>
    <w:p w14:paraId="509C5D8C" w14:textId="1FE7FEAC" w:rsidR="00C921B6" w:rsidRDefault="00C921B6" w:rsidP="00C921B6">
      <w:r>
        <w:t>09/27 Friday – Metal Illness @ 3-</w:t>
      </w:r>
      <w:r w:rsidR="00D13C42">
        <w:t>5 pm</w:t>
      </w:r>
      <w:r>
        <w:t xml:space="preserve"> (On-Line)</w:t>
      </w:r>
    </w:p>
    <w:p w14:paraId="300AAF3E" w14:textId="65C53737" w:rsidR="00C921B6" w:rsidRDefault="00C921B6" w:rsidP="00C921B6">
      <w:r>
        <w:tab/>
      </w:r>
      <w:hyperlink r:id="rId12" w:history="1">
        <w:r w:rsidRPr="00464257">
          <w:rPr>
            <w:rStyle w:val="Hyperlink"/>
          </w:rPr>
          <w:t>https://www.eventbrite.com/e/1004212967017</w:t>
        </w:r>
      </w:hyperlink>
    </w:p>
    <w:p w14:paraId="381F965F" w14:textId="2A30901C" w:rsidR="006728D1" w:rsidRDefault="006728D1" w:rsidP="006728D1">
      <w:r>
        <w:t>09/30</w:t>
      </w:r>
      <w:r w:rsidR="00B6245C">
        <w:t xml:space="preserve"> Monday @</w:t>
      </w:r>
      <w:r>
        <w:t xml:space="preserve"> 12:30 – 1:30 pm – Lunch and Learn: Financial Literacy</w:t>
      </w:r>
      <w:r w:rsidR="0099409A">
        <w:t xml:space="preserve"> (</w:t>
      </w:r>
      <w:r w:rsidR="0099409A" w:rsidRPr="005C4CCE">
        <w:rPr>
          <w:b/>
          <w:bCs/>
        </w:rPr>
        <w:t>APA 119</w:t>
      </w:r>
      <w:r w:rsidR="0099409A">
        <w:t>)</w:t>
      </w:r>
    </w:p>
    <w:p w14:paraId="02AA096A" w14:textId="1C7B1489" w:rsidR="00E071FD" w:rsidRDefault="00E071FD" w:rsidP="006728D1">
      <w:r>
        <w:tab/>
      </w:r>
      <w:hyperlink r:id="rId13" w:history="1">
        <w:r w:rsidR="009C211D" w:rsidRPr="00464257">
          <w:rPr>
            <w:rStyle w:val="Hyperlink"/>
          </w:rPr>
          <w:t>https://www.eventbrite.com/e/1007733466927</w:t>
        </w:r>
      </w:hyperlink>
      <w:r w:rsidR="009C211D">
        <w:t xml:space="preserve"> </w:t>
      </w:r>
    </w:p>
    <w:p w14:paraId="314508D2" w14:textId="2326E9CE" w:rsidR="00C921B6" w:rsidRDefault="00C921B6" w:rsidP="00C921B6">
      <w:r>
        <w:t>09/30 Monday – Elections @ 7:00-</w:t>
      </w:r>
      <w:r w:rsidR="00D13C42">
        <w:t>9:00 pm</w:t>
      </w:r>
      <w:r>
        <w:t xml:space="preserve"> (On-Line)</w:t>
      </w:r>
    </w:p>
    <w:p w14:paraId="36146046" w14:textId="68DB7974" w:rsidR="00C921B6" w:rsidRDefault="00C921B6" w:rsidP="00C921B6">
      <w:r>
        <w:tab/>
      </w:r>
      <w:hyperlink r:id="rId14" w:history="1">
        <w:r w:rsidRPr="00464257">
          <w:rPr>
            <w:rStyle w:val="Hyperlink"/>
          </w:rPr>
          <w:t>https://www.eventbrite.com/e/1004224982957</w:t>
        </w:r>
      </w:hyperlink>
      <w:r>
        <w:t xml:space="preserve"> </w:t>
      </w:r>
    </w:p>
    <w:p w14:paraId="3DBB67E9" w14:textId="77777777" w:rsidR="00EA0E56" w:rsidRDefault="00EA0E56" w:rsidP="006728D1"/>
    <w:p w14:paraId="7A06DFAB" w14:textId="3CD7CC0A" w:rsidR="006728D1" w:rsidRDefault="006728D1" w:rsidP="006728D1">
      <w:r>
        <w:lastRenderedPageBreak/>
        <w:t>10/01</w:t>
      </w:r>
      <w:r w:rsidR="006A3839">
        <w:t xml:space="preserve"> Tuesday @ </w:t>
      </w:r>
      <w:r>
        <w:t>8-</w:t>
      </w:r>
      <w:r w:rsidR="00A45EF5">
        <w:t>10 pm</w:t>
      </w:r>
      <w:r>
        <w:t xml:space="preserve"> – Vice President Debate Watch Party (</w:t>
      </w:r>
      <w:r w:rsidRPr="005C4CCE">
        <w:rPr>
          <w:b/>
          <w:bCs/>
        </w:rPr>
        <w:t>SCC</w:t>
      </w:r>
      <w:r>
        <w:t>)</w:t>
      </w:r>
      <w:r w:rsidR="0099409A">
        <w:t xml:space="preserve"> </w:t>
      </w:r>
    </w:p>
    <w:p w14:paraId="66134E7A" w14:textId="30392A0B" w:rsidR="00C30E1C" w:rsidRDefault="00EA0E56" w:rsidP="006728D1">
      <w:r>
        <w:tab/>
      </w:r>
      <w:hyperlink r:id="rId15" w:history="1">
        <w:r w:rsidRPr="00464257">
          <w:rPr>
            <w:rStyle w:val="Hyperlink"/>
          </w:rPr>
          <w:t>https://www.eventbrite.com/e/1007819965647</w:t>
        </w:r>
      </w:hyperlink>
      <w:r>
        <w:t xml:space="preserve"> </w:t>
      </w:r>
    </w:p>
    <w:p w14:paraId="053F0ED0" w14:textId="7DC0B0EB" w:rsidR="006728D1" w:rsidRDefault="006728D1" w:rsidP="006728D1">
      <w:r>
        <w:t xml:space="preserve">10/03 </w:t>
      </w:r>
      <w:r w:rsidR="006A3839">
        <w:t xml:space="preserve">Thursday @ </w:t>
      </w:r>
      <w:r>
        <w:t>12:30 -</w:t>
      </w:r>
      <w:proofErr w:type="gramStart"/>
      <w:r>
        <w:t xml:space="preserve">1:20 </w:t>
      </w:r>
      <w:r w:rsidR="00D13C42">
        <w:t xml:space="preserve"> pm</w:t>
      </w:r>
      <w:proofErr w:type="gramEnd"/>
      <w:r>
        <w:t xml:space="preserve"> Candidate Forum (</w:t>
      </w:r>
      <w:r w:rsidR="00C921B6">
        <w:t>D</w:t>
      </w:r>
      <w:r>
        <w:t xml:space="preserve">emocrats) </w:t>
      </w:r>
      <w:r w:rsidR="00500F2D">
        <w:t>(</w:t>
      </w:r>
      <w:r w:rsidR="00500F2D" w:rsidRPr="005C4CCE">
        <w:rPr>
          <w:b/>
          <w:bCs/>
        </w:rPr>
        <w:t>APA 119</w:t>
      </w:r>
      <w:r w:rsidR="00500F2D">
        <w:t>)</w:t>
      </w:r>
    </w:p>
    <w:p w14:paraId="133922F0" w14:textId="667CBB6D" w:rsidR="00FB69AD" w:rsidRDefault="00FB69AD" w:rsidP="006728D1">
      <w:r>
        <w:tab/>
      </w:r>
      <w:hyperlink r:id="rId16" w:history="1">
        <w:r w:rsidRPr="00464257">
          <w:rPr>
            <w:rStyle w:val="Hyperlink"/>
          </w:rPr>
          <w:t>https://www.eventbrite.com/e/1007763687317</w:t>
        </w:r>
      </w:hyperlink>
      <w:r>
        <w:t xml:space="preserve"> </w:t>
      </w:r>
    </w:p>
    <w:p w14:paraId="11C46856" w14:textId="75953182" w:rsidR="006728D1" w:rsidRDefault="006728D1" w:rsidP="006728D1">
      <w:r>
        <w:t xml:space="preserve">10/07 </w:t>
      </w:r>
      <w:r w:rsidR="00F15924">
        <w:t xml:space="preserve">Monday @ </w:t>
      </w:r>
      <w:r>
        <w:t xml:space="preserve">6-8 pm – Movie Night </w:t>
      </w:r>
      <w:r w:rsidR="00500F2D">
        <w:t>(</w:t>
      </w:r>
      <w:r w:rsidR="00500F2D" w:rsidRPr="005C4CCE">
        <w:rPr>
          <w:b/>
          <w:bCs/>
        </w:rPr>
        <w:t>SCC</w:t>
      </w:r>
      <w:r w:rsidR="00500F2D">
        <w:t>)</w:t>
      </w:r>
    </w:p>
    <w:p w14:paraId="447E1393" w14:textId="24BED7A9" w:rsidR="00130289" w:rsidRPr="00463908" w:rsidRDefault="00C64748" w:rsidP="009C5B5D">
      <w:pPr>
        <w:pStyle w:val="ListParagraph"/>
        <w:numPr>
          <w:ilvl w:val="0"/>
          <w:numId w:val="2"/>
        </w:numPr>
        <w:rPr>
          <w:i/>
          <w:iCs/>
        </w:rPr>
      </w:pPr>
      <w:r w:rsidRPr="00130289">
        <w:rPr>
          <w:b/>
          <w:bCs/>
          <w:i/>
          <w:iCs/>
        </w:rPr>
        <w:t>The Ide</w:t>
      </w:r>
      <w:r w:rsidR="00130289" w:rsidRPr="00130289">
        <w:rPr>
          <w:b/>
          <w:bCs/>
          <w:i/>
          <w:iCs/>
        </w:rPr>
        <w:t xml:space="preserve">s </w:t>
      </w:r>
      <w:r w:rsidRPr="00130289">
        <w:rPr>
          <w:b/>
          <w:bCs/>
          <w:i/>
          <w:iCs/>
        </w:rPr>
        <w:t>of March</w:t>
      </w:r>
      <w:r w:rsidR="009C5B5D">
        <w:rPr>
          <w:b/>
          <w:bCs/>
          <w:i/>
          <w:iCs/>
        </w:rPr>
        <w:t xml:space="preserve">; </w:t>
      </w:r>
      <w:r w:rsidR="00130289">
        <w:t xml:space="preserve">Starring: </w:t>
      </w:r>
      <w:r w:rsidR="00995917">
        <w:t>George Clooney, Ryan Gosling</w:t>
      </w:r>
    </w:p>
    <w:p w14:paraId="598AA0FE" w14:textId="78428353" w:rsidR="00463908" w:rsidRPr="00C921B6" w:rsidRDefault="00463908" w:rsidP="00463908">
      <w:pPr>
        <w:pStyle w:val="ListParagraph"/>
        <w:numPr>
          <w:ilvl w:val="0"/>
          <w:numId w:val="2"/>
        </w:numPr>
        <w:rPr>
          <w:i/>
          <w:iCs/>
        </w:rPr>
      </w:pPr>
      <w:hyperlink r:id="rId17" w:history="1">
        <w:r w:rsidRPr="00464257">
          <w:rPr>
            <w:rStyle w:val="Hyperlink"/>
            <w:i/>
            <w:iCs/>
          </w:rPr>
          <w:t>https://www.eventbrite.com/e/1007773707287</w:t>
        </w:r>
      </w:hyperlink>
      <w:r>
        <w:rPr>
          <w:i/>
          <w:iCs/>
        </w:rPr>
        <w:t xml:space="preserve"> </w:t>
      </w:r>
    </w:p>
    <w:p w14:paraId="1EFCDB44" w14:textId="757D0F0D" w:rsidR="00B167C1" w:rsidRDefault="00B167C1" w:rsidP="00B167C1">
      <w:r>
        <w:t>10/09 Wednesday – Bullying @ 4-</w:t>
      </w:r>
      <w:r>
        <w:t>6 pm</w:t>
      </w:r>
      <w:r>
        <w:t xml:space="preserve"> (On-Line)</w:t>
      </w:r>
    </w:p>
    <w:p w14:paraId="5931AF8D" w14:textId="3D37765C" w:rsidR="00C921B6" w:rsidRPr="00C921B6" w:rsidRDefault="00B167C1" w:rsidP="00B167C1">
      <w:r>
        <w:tab/>
      </w:r>
      <w:hyperlink r:id="rId18" w:history="1">
        <w:r w:rsidRPr="00464257">
          <w:rPr>
            <w:rStyle w:val="Hyperlink"/>
          </w:rPr>
          <w:t>https://www.eventbrite.com/e/1004219636967</w:t>
        </w:r>
      </w:hyperlink>
      <w:r>
        <w:t xml:space="preserve"> </w:t>
      </w:r>
    </w:p>
    <w:p w14:paraId="1BB1679D" w14:textId="537FECA2" w:rsidR="006728D1" w:rsidRDefault="006728D1" w:rsidP="006728D1">
      <w:r>
        <w:t xml:space="preserve">10/16 </w:t>
      </w:r>
      <w:r w:rsidR="00F15924">
        <w:t xml:space="preserve">Wednesday @ </w:t>
      </w:r>
      <w:r>
        <w:t xml:space="preserve">12:30 – 1:30 pm – Lunch and </w:t>
      </w:r>
      <w:r w:rsidR="00A45EF5">
        <w:t>Learn,</w:t>
      </w:r>
      <w:r>
        <w:t xml:space="preserve"> Financial Literacy</w:t>
      </w:r>
      <w:r w:rsidR="00500F2D">
        <w:t xml:space="preserve"> (</w:t>
      </w:r>
      <w:r w:rsidR="00500F2D" w:rsidRPr="005C4CCE">
        <w:rPr>
          <w:b/>
          <w:bCs/>
        </w:rPr>
        <w:t>APA 119</w:t>
      </w:r>
      <w:r w:rsidR="00500F2D">
        <w:t>)</w:t>
      </w:r>
    </w:p>
    <w:p w14:paraId="30C1FDA3" w14:textId="22701169" w:rsidR="00D13C42" w:rsidRDefault="00D13C42" w:rsidP="006728D1">
      <w:r>
        <w:tab/>
      </w:r>
      <w:hyperlink r:id="rId19" w:history="1">
        <w:r w:rsidRPr="00464257">
          <w:rPr>
            <w:rStyle w:val="Hyperlink"/>
          </w:rPr>
          <w:t>https://www.eventbrite.com/e/1007750728557</w:t>
        </w:r>
      </w:hyperlink>
      <w:r>
        <w:t xml:space="preserve"> </w:t>
      </w:r>
    </w:p>
    <w:p w14:paraId="2C54CB74" w14:textId="77777777" w:rsidR="00B167C1" w:rsidRDefault="00B167C1" w:rsidP="00B167C1">
      <w:r>
        <w:t>10/16 Thursday – A Nation in Debt @ 6-8 pm (On-Line)</w:t>
      </w:r>
    </w:p>
    <w:p w14:paraId="7B0DC79B" w14:textId="52469C03" w:rsidR="00B167C1" w:rsidRDefault="00B167C1" w:rsidP="00B167C1">
      <w:r>
        <w:tab/>
      </w:r>
      <w:hyperlink r:id="rId20" w:history="1">
        <w:r w:rsidRPr="00464257">
          <w:rPr>
            <w:rStyle w:val="Hyperlink"/>
          </w:rPr>
          <w:t>https://www.eventbrite.com/e/1004219897747</w:t>
        </w:r>
      </w:hyperlink>
      <w:r>
        <w:t xml:space="preserve"> </w:t>
      </w:r>
    </w:p>
    <w:p w14:paraId="76A3B80F" w14:textId="4BAF2367" w:rsidR="006728D1" w:rsidRDefault="006728D1" w:rsidP="006728D1">
      <w:r>
        <w:t xml:space="preserve">10/17 </w:t>
      </w:r>
      <w:r w:rsidR="00F15924">
        <w:t xml:space="preserve">Thursday @ </w:t>
      </w:r>
      <w:r>
        <w:t>12:30 – 1:20 pm Candidate Forum (</w:t>
      </w:r>
      <w:r w:rsidR="00C921B6">
        <w:t>R</w:t>
      </w:r>
      <w:r>
        <w:t>epublicans)</w:t>
      </w:r>
      <w:r w:rsidR="00500F2D">
        <w:t xml:space="preserve"> (</w:t>
      </w:r>
      <w:r w:rsidR="00500F2D" w:rsidRPr="005C4CCE">
        <w:rPr>
          <w:b/>
          <w:bCs/>
        </w:rPr>
        <w:t>APA 119</w:t>
      </w:r>
      <w:r w:rsidR="00500F2D">
        <w:t>)</w:t>
      </w:r>
    </w:p>
    <w:p w14:paraId="3A326A2F" w14:textId="0FACDED1" w:rsidR="00FB69AD" w:rsidRDefault="00FB69AD" w:rsidP="006728D1">
      <w:r>
        <w:tab/>
      </w:r>
      <w:hyperlink r:id="rId21" w:history="1">
        <w:r w:rsidRPr="00464257">
          <w:rPr>
            <w:rStyle w:val="Hyperlink"/>
          </w:rPr>
          <w:t>https://www.eventbrite.com/e</w:t>
        </w:r>
        <w:r w:rsidRPr="00464257">
          <w:rPr>
            <w:rStyle w:val="Hyperlink"/>
          </w:rPr>
          <w:t>/1007755211967</w:t>
        </w:r>
      </w:hyperlink>
      <w:r>
        <w:t xml:space="preserve"> </w:t>
      </w:r>
    </w:p>
    <w:p w14:paraId="71C7DDD0" w14:textId="703F18D7" w:rsidR="00B167C1" w:rsidRDefault="00B167C1" w:rsidP="00B167C1">
      <w:r>
        <w:t>10/21 Monday – Policing @ 7-</w:t>
      </w:r>
      <w:r w:rsidR="00D13C42">
        <w:t>9 pm</w:t>
      </w:r>
      <w:r>
        <w:t xml:space="preserve"> (On-Line)</w:t>
      </w:r>
    </w:p>
    <w:p w14:paraId="12B849B0" w14:textId="73A1B08A" w:rsidR="00B167C1" w:rsidRDefault="00B167C1" w:rsidP="00B167C1">
      <w:r>
        <w:tab/>
      </w:r>
      <w:hyperlink r:id="rId22" w:history="1">
        <w:r w:rsidRPr="00464257">
          <w:rPr>
            <w:rStyle w:val="Hyperlink"/>
          </w:rPr>
          <w:t>https://www.eventbrite.com/e/1004212515667</w:t>
        </w:r>
      </w:hyperlink>
      <w:r>
        <w:t xml:space="preserve"> </w:t>
      </w:r>
    </w:p>
    <w:p w14:paraId="220C7B7D" w14:textId="77777777" w:rsidR="00361153" w:rsidRDefault="006728D1" w:rsidP="00361153">
      <w:r>
        <w:t xml:space="preserve">10/22 </w:t>
      </w:r>
      <w:r w:rsidR="00F15924">
        <w:t xml:space="preserve">Tuesday @ </w:t>
      </w:r>
      <w:r>
        <w:t>6-</w:t>
      </w:r>
      <w:r w:rsidR="00A45EF5">
        <w:t>8 pm</w:t>
      </w:r>
      <w:r>
        <w:t xml:space="preserve"> – Deliberative Dialogue</w:t>
      </w:r>
      <w:r w:rsidR="00A45EF5">
        <w:t xml:space="preserve"> FTF</w:t>
      </w:r>
      <w:r>
        <w:t xml:space="preserve"> </w:t>
      </w:r>
      <w:r w:rsidRPr="005C4CCE">
        <w:rPr>
          <w:b/>
          <w:bCs/>
        </w:rPr>
        <w:t>KWCC</w:t>
      </w:r>
      <w:r w:rsidR="00A45EF5">
        <w:t xml:space="preserve">; </w:t>
      </w:r>
      <w:r w:rsidR="00044BF7">
        <w:t xml:space="preserve">Topic </w:t>
      </w:r>
      <w:r w:rsidR="000065AE">
        <w:t>to</w:t>
      </w:r>
      <w:r w:rsidR="00044BF7">
        <w:t xml:space="preserve"> Be Announced</w:t>
      </w:r>
    </w:p>
    <w:p w14:paraId="43321BD3" w14:textId="366D1FC3" w:rsidR="00907D25" w:rsidRDefault="00907D25" w:rsidP="00361153">
      <w:pPr>
        <w:pStyle w:val="ListParagraph"/>
        <w:numPr>
          <w:ilvl w:val="0"/>
          <w:numId w:val="1"/>
        </w:numPr>
      </w:pPr>
      <w:r w:rsidRPr="00361153">
        <w:rPr>
          <w:b/>
          <w:bCs/>
        </w:rPr>
        <w:t>Location</w:t>
      </w:r>
      <w:r>
        <w:t>: Kingwood Christian Church</w:t>
      </w:r>
    </w:p>
    <w:p w14:paraId="46EE38D0" w14:textId="52D34ACC" w:rsidR="00907D25" w:rsidRDefault="00907D25" w:rsidP="00907D25">
      <w:pPr>
        <w:pStyle w:val="ListParagraph"/>
        <w:numPr>
          <w:ilvl w:val="1"/>
          <w:numId w:val="1"/>
        </w:numPr>
      </w:pPr>
      <w:r w:rsidRPr="00907D25">
        <w:t>3910 W Lake Houston Pkwy, Kingwood, TX 77339</w:t>
      </w:r>
    </w:p>
    <w:p w14:paraId="6B025CE3" w14:textId="0A9E41FA" w:rsidR="00B167C1" w:rsidRDefault="00B167C1" w:rsidP="00907D25">
      <w:pPr>
        <w:pStyle w:val="ListParagraph"/>
        <w:numPr>
          <w:ilvl w:val="1"/>
          <w:numId w:val="1"/>
        </w:numPr>
      </w:pPr>
      <w:hyperlink r:id="rId23" w:history="1">
        <w:r w:rsidRPr="00464257">
          <w:rPr>
            <w:rStyle w:val="Hyperlink"/>
          </w:rPr>
          <w:t>https://www.eventbrite.com/e/1004210880777</w:t>
        </w:r>
      </w:hyperlink>
      <w:r>
        <w:t xml:space="preserve"> </w:t>
      </w:r>
    </w:p>
    <w:p w14:paraId="42EC5FBF" w14:textId="08F46678" w:rsidR="001E1511" w:rsidRDefault="00A45EF5" w:rsidP="00F52440">
      <w:r>
        <w:t xml:space="preserve">10/23 </w:t>
      </w:r>
      <w:r w:rsidR="00DB627B">
        <w:t xml:space="preserve">Wednesday @ </w:t>
      </w:r>
      <w:r>
        <w:t>6-8 pm - Movie Night</w:t>
      </w:r>
      <w:r w:rsidR="00500F2D">
        <w:t xml:space="preserve"> (</w:t>
      </w:r>
      <w:r w:rsidR="00500F2D" w:rsidRPr="005C4CCE">
        <w:rPr>
          <w:b/>
          <w:bCs/>
        </w:rPr>
        <w:t>SCC</w:t>
      </w:r>
      <w:r w:rsidR="00500F2D">
        <w:t>)</w:t>
      </w:r>
    </w:p>
    <w:p w14:paraId="03599EDE" w14:textId="754161F9" w:rsidR="003124CD" w:rsidRPr="00EA0E56" w:rsidRDefault="009C5B5D" w:rsidP="009C5B5D">
      <w:pPr>
        <w:pStyle w:val="ListParagraph"/>
        <w:numPr>
          <w:ilvl w:val="0"/>
          <w:numId w:val="1"/>
        </w:numPr>
        <w:rPr>
          <w:i/>
          <w:iCs/>
        </w:rPr>
      </w:pPr>
      <w:r w:rsidRPr="003124CD">
        <w:rPr>
          <w:b/>
          <w:bCs/>
          <w:i/>
          <w:iCs/>
        </w:rPr>
        <w:t>Power</w:t>
      </w:r>
      <w:r>
        <w:rPr>
          <w:b/>
          <w:bCs/>
          <w:i/>
          <w:iCs/>
        </w:rPr>
        <w:t xml:space="preserve">; </w:t>
      </w:r>
      <w:r w:rsidRPr="003124CD">
        <w:t>Starring</w:t>
      </w:r>
      <w:r w:rsidR="003124CD">
        <w:t xml:space="preserve">: </w:t>
      </w:r>
      <w:r w:rsidR="006E33B9">
        <w:t>Richard Gere, Denzel Washington</w:t>
      </w:r>
      <w:r>
        <w:t xml:space="preserve">, Gene Hackman </w:t>
      </w:r>
    </w:p>
    <w:p w14:paraId="7D431F81" w14:textId="2C417B23" w:rsidR="00EA0E56" w:rsidRPr="00EA0E56" w:rsidRDefault="00AD5404" w:rsidP="00EA0E56">
      <w:pPr>
        <w:pStyle w:val="ListParagraph"/>
        <w:numPr>
          <w:ilvl w:val="1"/>
          <w:numId w:val="1"/>
        </w:numPr>
      </w:pPr>
      <w:hyperlink r:id="rId24" w:history="1">
        <w:r w:rsidRPr="00464257">
          <w:rPr>
            <w:rStyle w:val="Hyperlink"/>
          </w:rPr>
          <w:t>https://www.eventbrite.com/e/1007822362817</w:t>
        </w:r>
      </w:hyperlink>
      <w:r>
        <w:t xml:space="preserve"> </w:t>
      </w:r>
    </w:p>
    <w:p w14:paraId="593838C7" w14:textId="2CF912FB" w:rsidR="00A45EF5" w:rsidRDefault="00A45EF5" w:rsidP="006728D1">
      <w:r>
        <w:t>10/24</w:t>
      </w:r>
      <w:r w:rsidR="00DB627B">
        <w:t xml:space="preserve"> Thursday @</w:t>
      </w:r>
      <w:r>
        <w:t xml:space="preserve"> 12:30 – 1:20 pm – Candidate Forum (3</w:t>
      </w:r>
      <w:r w:rsidRPr="00A45EF5">
        <w:rPr>
          <w:vertAlign w:val="superscript"/>
        </w:rPr>
        <w:t>rd</w:t>
      </w:r>
      <w:r>
        <w:t xml:space="preserve"> Parties)</w:t>
      </w:r>
      <w:r w:rsidR="00500F2D">
        <w:t xml:space="preserve"> (</w:t>
      </w:r>
      <w:r w:rsidR="00500F2D" w:rsidRPr="005C4CCE">
        <w:rPr>
          <w:b/>
          <w:bCs/>
        </w:rPr>
        <w:t>APA 119</w:t>
      </w:r>
      <w:r w:rsidR="00500F2D">
        <w:t>)</w:t>
      </w:r>
    </w:p>
    <w:p w14:paraId="5FC85E49" w14:textId="1038E132" w:rsidR="00374EF2" w:rsidRDefault="00374EF2" w:rsidP="006728D1">
      <w:r>
        <w:tab/>
      </w:r>
      <w:hyperlink r:id="rId25" w:history="1">
        <w:r w:rsidRPr="00464257">
          <w:rPr>
            <w:rStyle w:val="Hyperlink"/>
          </w:rPr>
          <w:t>https://www.eventbrite.com/e/1007766806647</w:t>
        </w:r>
      </w:hyperlink>
      <w:r>
        <w:t xml:space="preserve"> </w:t>
      </w:r>
    </w:p>
    <w:p w14:paraId="550403E1" w14:textId="44357243" w:rsidR="00FC004E" w:rsidRDefault="00361153" w:rsidP="00361153">
      <w:r>
        <w:t xml:space="preserve">10/30 Wednesday @ </w:t>
      </w:r>
      <w:r w:rsidR="00A45EF5">
        <w:t xml:space="preserve">5-7 pm – FTF Deliberative Dialogue; </w:t>
      </w:r>
      <w:r w:rsidR="00B167C1">
        <w:t>Vot</w:t>
      </w:r>
      <w:r w:rsidR="00A45EF5">
        <w:t xml:space="preserve">ing </w:t>
      </w:r>
      <w:r w:rsidR="00500F2D">
        <w:t>(</w:t>
      </w:r>
      <w:r w:rsidR="00500F2D" w:rsidRPr="00361153">
        <w:rPr>
          <w:b/>
          <w:bCs/>
        </w:rPr>
        <w:t>SCC</w:t>
      </w:r>
      <w:r w:rsidR="00500F2D">
        <w:t>)</w:t>
      </w:r>
    </w:p>
    <w:p w14:paraId="6BC9F072" w14:textId="6945A310" w:rsidR="00B167C1" w:rsidRDefault="00B167C1" w:rsidP="00361153">
      <w:r>
        <w:lastRenderedPageBreak/>
        <w:tab/>
      </w:r>
      <w:hyperlink r:id="rId26" w:history="1">
        <w:r w:rsidRPr="00464257">
          <w:rPr>
            <w:rStyle w:val="Hyperlink"/>
          </w:rPr>
          <w:t>https://www.eventbrite.com/e/1004213679147</w:t>
        </w:r>
      </w:hyperlink>
      <w:r>
        <w:t xml:space="preserve"> </w:t>
      </w:r>
    </w:p>
    <w:p w14:paraId="3A6F0199" w14:textId="77777777" w:rsidR="00B167C1" w:rsidRDefault="00B167C1" w:rsidP="00B167C1">
      <w:r>
        <w:t>11/02 Saturday – Free Speech Hate Speech? @ 11-1 pm (On-Line)</w:t>
      </w:r>
    </w:p>
    <w:p w14:paraId="4F9D0C72" w14:textId="7D702C90" w:rsidR="00B167C1" w:rsidRDefault="00B167C1" w:rsidP="00B167C1">
      <w:r>
        <w:tab/>
      </w:r>
      <w:hyperlink r:id="rId27" w:history="1">
        <w:r w:rsidRPr="00464257">
          <w:rPr>
            <w:rStyle w:val="Hyperlink"/>
          </w:rPr>
          <w:t>https://www.eventbrite.com/e/1004220339067</w:t>
        </w:r>
      </w:hyperlink>
      <w:r>
        <w:t xml:space="preserve"> </w:t>
      </w:r>
    </w:p>
    <w:p w14:paraId="56F33E4A" w14:textId="4EB1BA51" w:rsidR="00B167C1" w:rsidRDefault="00B167C1" w:rsidP="00B167C1">
      <w:r>
        <w:t>11/04 Monday – Elections @ 6-</w:t>
      </w:r>
      <w:r>
        <w:t>8 pm</w:t>
      </w:r>
      <w:r>
        <w:t xml:space="preserve"> (On-Line)</w:t>
      </w:r>
    </w:p>
    <w:p w14:paraId="409F1E5E" w14:textId="088DBB8E" w:rsidR="00B167C1" w:rsidRDefault="00B167C1" w:rsidP="00B167C1">
      <w:r>
        <w:tab/>
      </w:r>
      <w:hyperlink r:id="rId28" w:history="1">
        <w:r w:rsidRPr="00464257">
          <w:rPr>
            <w:rStyle w:val="Hyperlink"/>
          </w:rPr>
          <w:t>https://www.eventbrite.com/e/1004220710177</w:t>
        </w:r>
      </w:hyperlink>
      <w:r>
        <w:t xml:space="preserve"> </w:t>
      </w:r>
    </w:p>
    <w:p w14:paraId="1249A8DC" w14:textId="1381AC31" w:rsidR="00A45EF5" w:rsidRDefault="00A45EF5" w:rsidP="006728D1">
      <w:r>
        <w:t xml:space="preserve">11/05 </w:t>
      </w:r>
      <w:r w:rsidR="00DB627B">
        <w:t xml:space="preserve">Tuesday @ </w:t>
      </w:r>
      <w:r>
        <w:t>6-9 pm – Election Watch Party</w:t>
      </w:r>
      <w:r w:rsidR="00500F2D">
        <w:t xml:space="preserve"> (</w:t>
      </w:r>
      <w:r w:rsidR="00500F2D" w:rsidRPr="005C4CCE">
        <w:rPr>
          <w:b/>
          <w:bCs/>
        </w:rPr>
        <w:t>SCC</w:t>
      </w:r>
      <w:r w:rsidR="00500F2D">
        <w:t>)</w:t>
      </w:r>
    </w:p>
    <w:p w14:paraId="7B01F553" w14:textId="2725ECF5" w:rsidR="00AD5404" w:rsidRDefault="00AD5404" w:rsidP="006728D1">
      <w:r>
        <w:tab/>
      </w:r>
      <w:hyperlink r:id="rId29" w:history="1">
        <w:r w:rsidR="00432AA8" w:rsidRPr="00464257">
          <w:rPr>
            <w:rStyle w:val="Hyperlink"/>
          </w:rPr>
          <w:t>https://www.eventbri</w:t>
        </w:r>
        <w:r w:rsidR="00432AA8" w:rsidRPr="00464257">
          <w:rPr>
            <w:rStyle w:val="Hyperlink"/>
          </w:rPr>
          <w:t>te.com/e/1007830346697</w:t>
        </w:r>
      </w:hyperlink>
      <w:r w:rsidR="00432AA8">
        <w:t xml:space="preserve"> </w:t>
      </w:r>
    </w:p>
    <w:p w14:paraId="4AB941E8" w14:textId="5707CC8A" w:rsidR="006728D1" w:rsidRDefault="00A45EF5" w:rsidP="006728D1">
      <w:r>
        <w:t xml:space="preserve">11/07 </w:t>
      </w:r>
      <w:r w:rsidR="00DB627B">
        <w:t xml:space="preserve">Thursday @ </w:t>
      </w:r>
      <w:r>
        <w:t xml:space="preserve">12:30 – 1:30 pm – Lunch And Learn, </w:t>
      </w:r>
      <w:r w:rsidR="006A3C26">
        <w:t>Post-</w:t>
      </w:r>
      <w:r>
        <w:t>Election Discussion</w:t>
      </w:r>
      <w:r w:rsidR="00500F2D">
        <w:t xml:space="preserve"> (</w:t>
      </w:r>
      <w:r w:rsidR="00500F2D" w:rsidRPr="005C4CCE">
        <w:rPr>
          <w:b/>
          <w:bCs/>
        </w:rPr>
        <w:t>APA 119</w:t>
      </w:r>
      <w:r w:rsidR="00500F2D">
        <w:t>)</w:t>
      </w:r>
    </w:p>
    <w:p w14:paraId="5D677815" w14:textId="4B355E61" w:rsidR="00FB69AD" w:rsidRDefault="00455B8E" w:rsidP="00455B8E">
      <w:pPr>
        <w:ind w:firstLine="720"/>
      </w:pPr>
      <w:hyperlink r:id="rId30" w:history="1">
        <w:r w:rsidRPr="00464257">
          <w:rPr>
            <w:rStyle w:val="Hyperlink"/>
          </w:rPr>
          <w:t>https://www.eventbrite.com/e/1007844759807</w:t>
        </w:r>
      </w:hyperlink>
      <w:r>
        <w:t xml:space="preserve"> </w:t>
      </w:r>
    </w:p>
    <w:p w14:paraId="6012AF36" w14:textId="45BD59C9" w:rsidR="00B167C1" w:rsidRDefault="00B167C1" w:rsidP="00B167C1">
      <w:r>
        <w:t>11/07 Thursday – Safety and Justice @ 3-</w:t>
      </w:r>
      <w:r>
        <w:t xml:space="preserve">5 pm </w:t>
      </w:r>
      <w:r>
        <w:t>(On-Line)</w:t>
      </w:r>
    </w:p>
    <w:p w14:paraId="4C9C585F" w14:textId="4DC3AA46" w:rsidR="00B167C1" w:rsidRDefault="00B167C1" w:rsidP="00B167C1">
      <w:r>
        <w:tab/>
      </w:r>
      <w:hyperlink r:id="rId31" w:history="1">
        <w:r w:rsidRPr="00464257">
          <w:rPr>
            <w:rStyle w:val="Hyperlink"/>
          </w:rPr>
          <w:t>https://www.eventbrite.com/e/1004221041167</w:t>
        </w:r>
      </w:hyperlink>
      <w:r>
        <w:t xml:space="preserve"> </w:t>
      </w:r>
    </w:p>
    <w:sectPr w:rsidR="00B1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136F"/>
    <w:multiLevelType w:val="hybridMultilevel"/>
    <w:tmpl w:val="619C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322A"/>
    <w:multiLevelType w:val="hybridMultilevel"/>
    <w:tmpl w:val="EDD22A48"/>
    <w:lvl w:ilvl="0" w:tplc="A522A96A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B52874"/>
    <w:multiLevelType w:val="hybridMultilevel"/>
    <w:tmpl w:val="251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9E"/>
    <w:multiLevelType w:val="hybridMultilevel"/>
    <w:tmpl w:val="A3883480"/>
    <w:lvl w:ilvl="0" w:tplc="B65A3C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5043">
    <w:abstractNumId w:val="3"/>
  </w:num>
  <w:num w:numId="2" w16cid:durableId="2009943523">
    <w:abstractNumId w:val="1"/>
  </w:num>
  <w:num w:numId="3" w16cid:durableId="2063558950">
    <w:abstractNumId w:val="0"/>
  </w:num>
  <w:num w:numId="4" w16cid:durableId="152659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D1"/>
    <w:rsid w:val="000065AE"/>
    <w:rsid w:val="00044BF7"/>
    <w:rsid w:val="000932BD"/>
    <w:rsid w:val="00130289"/>
    <w:rsid w:val="001D2EF2"/>
    <w:rsid w:val="001E1511"/>
    <w:rsid w:val="00226BDB"/>
    <w:rsid w:val="003124CD"/>
    <w:rsid w:val="003245E4"/>
    <w:rsid w:val="00361153"/>
    <w:rsid w:val="00374EF2"/>
    <w:rsid w:val="00432AA8"/>
    <w:rsid w:val="00444FCC"/>
    <w:rsid w:val="00455B8E"/>
    <w:rsid w:val="00455CBE"/>
    <w:rsid w:val="00463908"/>
    <w:rsid w:val="00500F2D"/>
    <w:rsid w:val="00554D44"/>
    <w:rsid w:val="005A347E"/>
    <w:rsid w:val="005C4CCE"/>
    <w:rsid w:val="00634587"/>
    <w:rsid w:val="006728D1"/>
    <w:rsid w:val="006A3839"/>
    <w:rsid w:val="006A3C26"/>
    <w:rsid w:val="006E33B9"/>
    <w:rsid w:val="00710C3A"/>
    <w:rsid w:val="00855BE8"/>
    <w:rsid w:val="00907D25"/>
    <w:rsid w:val="00964596"/>
    <w:rsid w:val="0099409A"/>
    <w:rsid w:val="00995917"/>
    <w:rsid w:val="009C211D"/>
    <w:rsid w:val="009C5B5D"/>
    <w:rsid w:val="00A12677"/>
    <w:rsid w:val="00A45EF5"/>
    <w:rsid w:val="00A9483D"/>
    <w:rsid w:val="00AD5404"/>
    <w:rsid w:val="00B167C1"/>
    <w:rsid w:val="00B26EB0"/>
    <w:rsid w:val="00B6245C"/>
    <w:rsid w:val="00B7584C"/>
    <w:rsid w:val="00C30E1C"/>
    <w:rsid w:val="00C43D8F"/>
    <w:rsid w:val="00C64748"/>
    <w:rsid w:val="00C921B6"/>
    <w:rsid w:val="00D13C42"/>
    <w:rsid w:val="00D639EA"/>
    <w:rsid w:val="00D937DE"/>
    <w:rsid w:val="00DB627B"/>
    <w:rsid w:val="00E071FD"/>
    <w:rsid w:val="00E21DDE"/>
    <w:rsid w:val="00EA0E56"/>
    <w:rsid w:val="00EF7C08"/>
    <w:rsid w:val="00F15924"/>
    <w:rsid w:val="00F52440"/>
    <w:rsid w:val="00FB69AD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5B528"/>
  <w15:chartTrackingRefBased/>
  <w15:docId w15:val="{9EBB7C5E-C383-4008-BA38-669D11F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8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9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m/e/1007733466927" TargetMode="External"/><Relationship Id="rId18" Type="http://schemas.openxmlformats.org/officeDocument/2006/relationships/hyperlink" Target="https://www.eventbrite.com/e/1004219636967" TargetMode="External"/><Relationship Id="rId26" Type="http://schemas.openxmlformats.org/officeDocument/2006/relationships/hyperlink" Target="https://www.eventbrite.com/e/10042136791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m/e/1007755211967" TargetMode="External"/><Relationship Id="rId7" Type="http://schemas.openxmlformats.org/officeDocument/2006/relationships/hyperlink" Target="https://www.eventbrite.com/e/1007685904667" TargetMode="External"/><Relationship Id="rId12" Type="http://schemas.openxmlformats.org/officeDocument/2006/relationships/hyperlink" Target="https://www.eventbrite.com/e/1004212967017" TargetMode="External"/><Relationship Id="rId17" Type="http://schemas.openxmlformats.org/officeDocument/2006/relationships/hyperlink" Target="https://www.eventbrite.com/e/1007773707287" TargetMode="External"/><Relationship Id="rId25" Type="http://schemas.openxmlformats.org/officeDocument/2006/relationships/hyperlink" Target="https://www.eventbrite.com/e/100776680664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ventbrite.com/e/1007763687317" TargetMode="External"/><Relationship Id="rId20" Type="http://schemas.openxmlformats.org/officeDocument/2006/relationships/hyperlink" Target="https://www.eventbrite.com/e/1004219897747" TargetMode="External"/><Relationship Id="rId29" Type="http://schemas.openxmlformats.org/officeDocument/2006/relationships/hyperlink" Target="https://www.eventbrite.com/e/1007830346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1004205925957" TargetMode="External"/><Relationship Id="rId11" Type="http://schemas.openxmlformats.org/officeDocument/2006/relationships/hyperlink" Target="https://www.eventbrite.com/e/1004222736237" TargetMode="External"/><Relationship Id="rId24" Type="http://schemas.openxmlformats.org/officeDocument/2006/relationships/hyperlink" Target="https://www.eventbrite.com/e/10078223628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ventbrite.com/e/1007655032327" TargetMode="External"/><Relationship Id="rId15" Type="http://schemas.openxmlformats.org/officeDocument/2006/relationships/hyperlink" Target="https://www.eventbrite.com/e/1007819965647" TargetMode="External"/><Relationship Id="rId23" Type="http://schemas.openxmlformats.org/officeDocument/2006/relationships/hyperlink" Target="https://www.eventbrite.com/e/1004210880777" TargetMode="External"/><Relationship Id="rId28" Type="http://schemas.openxmlformats.org/officeDocument/2006/relationships/hyperlink" Target="https://www.eventbrite.com/e/1004220710177" TargetMode="External"/><Relationship Id="rId10" Type="http://schemas.openxmlformats.org/officeDocument/2006/relationships/hyperlink" Target="https://www.eventbrite.com/e/1004195585027" TargetMode="External"/><Relationship Id="rId19" Type="http://schemas.openxmlformats.org/officeDocument/2006/relationships/hyperlink" Target="https://www.eventbrite.com/e/1007750728557" TargetMode="External"/><Relationship Id="rId31" Type="http://schemas.openxmlformats.org/officeDocument/2006/relationships/hyperlink" Target="https://www.eventbrite.com/e/1004221041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1004218623937" TargetMode="External"/><Relationship Id="rId14" Type="http://schemas.openxmlformats.org/officeDocument/2006/relationships/hyperlink" Target="https://www.eventbrite.com/e/1004224982957" TargetMode="External"/><Relationship Id="rId22" Type="http://schemas.openxmlformats.org/officeDocument/2006/relationships/hyperlink" Target="https://www.eventbrite.com/e/1004212515667" TargetMode="External"/><Relationship Id="rId27" Type="http://schemas.openxmlformats.org/officeDocument/2006/relationships/hyperlink" Target="https://www.eventbrite.com/e/1004220339067" TargetMode="External"/><Relationship Id="rId30" Type="http://schemas.openxmlformats.org/officeDocument/2006/relationships/hyperlink" Target="https://www.eventbrite.com/e/1007844759807" TargetMode="External"/><Relationship Id="rId8" Type="http://schemas.openxmlformats.org/officeDocument/2006/relationships/hyperlink" Target="https://www.eventbrite.com/e/1007724018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4208</Characters>
  <Application>Microsoft Office Word</Application>
  <DocSecurity>0</DocSecurity>
  <Lines>97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Miller</dc:creator>
  <cp:keywords/>
  <dc:description/>
  <cp:lastModifiedBy>Theis, John J</cp:lastModifiedBy>
  <cp:revision>2</cp:revision>
  <cp:lastPrinted>2024-09-03T15:26:00Z</cp:lastPrinted>
  <dcterms:created xsi:type="dcterms:W3CDTF">2024-09-03T19:16:00Z</dcterms:created>
  <dcterms:modified xsi:type="dcterms:W3CDTF">2024-09-03T19:16:00Z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b13a65b4-54c4-4130-933d-7066a938e02c</vt:lpwstr>
  </property>
</Properties>
</file>