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C1" w:rsidRPr="006B2CC1" w:rsidRDefault="006B2CC1" w:rsidP="006B2CC1">
      <w:pPr>
        <w:pStyle w:val="Heading1"/>
        <w:jc w:val="center"/>
      </w:pPr>
      <w:r>
        <w:rPr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CC1">
        <w:t xml:space="preserve">PS415--TROUBLE WORDS </w:t>
      </w:r>
      <w:r w:rsidRPr="006B2CC1">
        <w:br/>
        <w:t>ACCEPT AND EXCEPT</w:t>
      </w:r>
    </w:p>
    <w:p w:rsidR="006B2CC1" w:rsidRPr="002A6CB1" w:rsidRDefault="006B2CC1" w:rsidP="006B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Directions: Fill in accept or except.</w:t>
      </w:r>
    </w:p>
    <w:p w:rsidR="006B2CC1" w:rsidRPr="002A6CB1" w:rsidRDefault="006B2CC1" w:rsidP="006B2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A6CB1"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gramEnd"/>
      <w:r w:rsidRPr="002A6CB1">
        <w:rPr>
          <w:rFonts w:ascii="Times New Roman" w:eastAsia="Times New Roman" w:hAnsi="Times New Roman" w:cs="Times New Roman"/>
          <w:sz w:val="28"/>
          <w:szCs w:val="28"/>
        </w:rPr>
        <w:t xml:space="preserve"> Steve ___________ the collect call from his brother?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2. All the children ___________ Bob can stand on their heads.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3. Please ___________ my apologies. I ate your dessert.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4. Did Meg ___________ Ron's explanation?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5. Waterskiing is fun, ___________ when I fall.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6. ___________ for Cynthia, the whole family is vacationing in North Carolina.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7. The athlete proudly ___________ his award.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8. It is hard for some people to ___________ their limitations.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9. ___________ for Diane, the whole group walked two miles a day.</w:t>
      </w:r>
    </w:p>
    <w:p w:rsidR="006B2CC1" w:rsidRPr="002A6CB1" w:rsidRDefault="006B2CC1" w:rsidP="002A6C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CB1">
        <w:rPr>
          <w:rFonts w:ascii="Times New Roman" w:eastAsia="Times New Roman" w:hAnsi="Times New Roman" w:cs="Times New Roman"/>
          <w:sz w:val="28"/>
          <w:szCs w:val="28"/>
        </w:rPr>
        <w:t>10. My science professor agreed to ___________ my late lab report.</w:t>
      </w:r>
    </w:p>
    <w:p w:rsidR="000C292A" w:rsidRDefault="000C292A"/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CC1"/>
    <w:rsid w:val="000C292A"/>
    <w:rsid w:val="002A6CB1"/>
    <w:rsid w:val="0046442B"/>
    <w:rsid w:val="006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1">
    <w:name w:val="heading 1"/>
    <w:basedOn w:val="Normal"/>
    <w:link w:val="Heading1Char"/>
    <w:uiPriority w:val="9"/>
    <w:qFormat/>
    <w:rsid w:val="006B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NHMCCD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2009-02-13T17:48:00Z</dcterms:created>
  <dcterms:modified xsi:type="dcterms:W3CDTF">2009-02-13T18:58:00Z</dcterms:modified>
</cp:coreProperties>
</file>