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A2A5" w14:textId="4CB8E8F0" w:rsidR="005E089A" w:rsidRDefault="00DC63E7" w:rsidP="00DC63E7">
      <w:pPr>
        <w:jc w:val="center"/>
        <w:rPr>
          <w:b/>
          <w:bCs/>
          <w:u w:val="single"/>
        </w:rPr>
      </w:pPr>
      <w:r w:rsidRPr="00DC63E7">
        <w:rPr>
          <w:b/>
          <w:bCs/>
          <w:u w:val="single"/>
        </w:rPr>
        <w:t>Spring 24 Sports Schedule</w:t>
      </w:r>
    </w:p>
    <w:p w14:paraId="6CCD13C7" w14:textId="127CBC45" w:rsidR="00DC63E7" w:rsidRDefault="00DC63E7" w:rsidP="00DC63E7">
      <w:pPr>
        <w:rPr>
          <w:b/>
          <w:bCs/>
          <w:u w:val="single"/>
        </w:rPr>
      </w:pPr>
    </w:p>
    <w:p w14:paraId="564F6A06" w14:textId="50A1DD47" w:rsidR="00DC63E7" w:rsidRDefault="00DC63E7" w:rsidP="00DC63E7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Soccer </w:t>
      </w:r>
    </w:p>
    <w:p w14:paraId="0A52EAF5" w14:textId="271C857D" w:rsidR="00DC63E7" w:rsidRDefault="00DC63E7" w:rsidP="00DC63E7">
      <w:pPr>
        <w:pStyle w:val="ListParagraph"/>
        <w:numPr>
          <w:ilvl w:val="0"/>
          <w:numId w:val="1"/>
        </w:numPr>
      </w:pPr>
      <w:r>
        <w:t xml:space="preserve">Home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D1D0A" w14:textId="0B09F9BF" w:rsidR="00DC63E7" w:rsidRDefault="00DC63E7" w:rsidP="00DC63E7">
      <w:r>
        <w:t xml:space="preserve">Feb 17: LSC-Kingwood v LSC </w:t>
      </w:r>
      <w:r w:rsidR="007D1D5F">
        <w:t>Montgomery</w:t>
      </w:r>
      <w:r>
        <w:t xml:space="preserve"> @10 AM, FTC Soccer Field </w:t>
      </w:r>
    </w:p>
    <w:p w14:paraId="22C30F45" w14:textId="641F3E13" w:rsidR="00DC63E7" w:rsidRDefault="00DC63E7" w:rsidP="00DC63E7">
      <w:r>
        <w:t xml:space="preserve">March 2: LSC-Kingwood v UH @10 AM, FTC Soccer Field </w:t>
      </w:r>
    </w:p>
    <w:p w14:paraId="1D9D440F" w14:textId="38C91AD9" w:rsidR="00DC63E7" w:rsidRDefault="00DC63E7" w:rsidP="00DC63E7">
      <w:r>
        <w:t xml:space="preserve">March 23: LSC-Kingwood v LSC-North Harris @ 10 am, FTC Soccer Field </w:t>
      </w:r>
    </w:p>
    <w:p w14:paraId="1617C74F" w14:textId="60D8EEC2" w:rsidR="00DC63E7" w:rsidRDefault="00DC63E7" w:rsidP="00DC63E7">
      <w:pPr>
        <w:pStyle w:val="ListParagraph"/>
        <w:numPr>
          <w:ilvl w:val="0"/>
          <w:numId w:val="2"/>
        </w:numPr>
      </w:pPr>
      <w:r>
        <w:t xml:space="preserve">Away </w:t>
      </w:r>
    </w:p>
    <w:p w14:paraId="7D4C6C6D" w14:textId="4AB81330" w:rsidR="00DC63E7" w:rsidRDefault="00F07DE0" w:rsidP="00DC63E7">
      <w:pPr>
        <w:ind w:left="360"/>
      </w:pPr>
      <w:r>
        <w:t xml:space="preserve">Feb10: </w:t>
      </w:r>
      <w:r w:rsidR="00DC63E7">
        <w:t xml:space="preserve">LSC-Kingwood v HCC @10am, Stafford Texas </w:t>
      </w:r>
    </w:p>
    <w:p w14:paraId="58237E15" w14:textId="0C8F55EA" w:rsidR="00DC63E7" w:rsidRDefault="00F07DE0" w:rsidP="00DC63E7">
      <w:pPr>
        <w:ind w:left="360"/>
      </w:pPr>
      <w:r>
        <w:t xml:space="preserve">Feb 24: </w:t>
      </w:r>
      <w:r w:rsidR="00DC63E7">
        <w:t xml:space="preserve">LSC-Kingwood v LSC Cy-Fair 12pm, LSC-North Harris Campus </w:t>
      </w:r>
    </w:p>
    <w:p w14:paraId="678EB773" w14:textId="3539EFBD" w:rsidR="00DC63E7" w:rsidRDefault="00DC63E7" w:rsidP="00DC63E7">
      <w:pPr>
        <w:rPr>
          <w:b/>
          <w:bCs/>
          <w:u w:val="single"/>
        </w:rPr>
      </w:pPr>
      <w:r w:rsidRPr="00DC63E7">
        <w:rPr>
          <w:b/>
          <w:bCs/>
          <w:u w:val="single"/>
        </w:rPr>
        <w:t xml:space="preserve">Baseball </w:t>
      </w:r>
    </w:p>
    <w:p w14:paraId="0AAEE38E" w14:textId="78F7F104" w:rsidR="00DC63E7" w:rsidRDefault="00DC63E7" w:rsidP="00DC63E7">
      <w:pPr>
        <w:pStyle w:val="ListParagraph"/>
        <w:numPr>
          <w:ilvl w:val="0"/>
          <w:numId w:val="2"/>
        </w:numPr>
      </w:pPr>
      <w:r>
        <w:t xml:space="preserve">Home </w:t>
      </w:r>
    </w:p>
    <w:p w14:paraId="5AE621C9" w14:textId="64032483" w:rsidR="00DC63E7" w:rsidRDefault="00DC63E7" w:rsidP="00DC63E7">
      <w:pPr>
        <w:ind w:left="360"/>
      </w:pPr>
      <w:r>
        <w:t>Feb 10: LSC-Kingwood v Texas AM Corps Cadets @11am, FTC Baseball Field</w:t>
      </w:r>
    </w:p>
    <w:p w14:paraId="679CB0D8" w14:textId="7A31D647" w:rsidR="00DC63E7" w:rsidRDefault="00DC63E7" w:rsidP="00DC63E7">
      <w:pPr>
        <w:ind w:left="360"/>
      </w:pPr>
      <w:r>
        <w:t>Feb 11:</w:t>
      </w:r>
      <w:r w:rsidRPr="00DC63E7">
        <w:t xml:space="preserve"> </w:t>
      </w:r>
      <w:r>
        <w:t>LSC-Kingwood v Texas AM Corps Cadets @11am, FTC Baseball Field</w:t>
      </w:r>
    </w:p>
    <w:p w14:paraId="64F669B6" w14:textId="3F838BF8" w:rsidR="007D1D5F" w:rsidRDefault="007D1D5F" w:rsidP="00DC63E7">
      <w:pPr>
        <w:ind w:left="360"/>
      </w:pPr>
      <w:r>
        <w:t xml:space="preserve">March 23: </w:t>
      </w:r>
      <w:r>
        <w:t xml:space="preserve">LSC-Kingwood v </w:t>
      </w:r>
      <w:r>
        <w:t>Rice University @</w:t>
      </w:r>
      <w:r>
        <w:t>11am, FTC Baseball Field</w:t>
      </w:r>
    </w:p>
    <w:p w14:paraId="09A5BF1B" w14:textId="231DBB86" w:rsidR="00DC63E7" w:rsidRDefault="007D1D5F" w:rsidP="007D1D5F">
      <w:pPr>
        <w:ind w:left="360"/>
      </w:pPr>
      <w:r>
        <w:t xml:space="preserve">March 24: </w:t>
      </w:r>
      <w:r>
        <w:t>LSC-Kingwood v Texas AM Corps Cadets @11am, FTC Baseball Field</w:t>
      </w:r>
    </w:p>
    <w:p w14:paraId="46AFD3B4" w14:textId="2BC179C2" w:rsidR="007D1D5F" w:rsidRDefault="007D1D5F" w:rsidP="007D1D5F">
      <w:pPr>
        <w:ind w:left="360"/>
      </w:pPr>
      <w:r>
        <w:t xml:space="preserve">April 5: </w:t>
      </w:r>
      <w:r>
        <w:t xml:space="preserve">LSC-Kingwood v </w:t>
      </w:r>
      <w:r>
        <w:t>Arlington Baptist @4:30pm</w:t>
      </w:r>
      <w:r>
        <w:t>, FTC Baseball Field</w:t>
      </w:r>
    </w:p>
    <w:p w14:paraId="4CFE355F" w14:textId="08313BB7" w:rsidR="007D1D5F" w:rsidRDefault="007D1D5F" w:rsidP="007D1D5F">
      <w:pPr>
        <w:ind w:left="360"/>
      </w:pPr>
      <w:r>
        <w:t xml:space="preserve">April 6: </w:t>
      </w:r>
      <w:r>
        <w:t xml:space="preserve">LSC-Kingwood v </w:t>
      </w:r>
      <w:r>
        <w:t>Arlington Baptist @</w:t>
      </w:r>
      <w:r>
        <w:t>11am, FTC Baseball Field</w:t>
      </w:r>
    </w:p>
    <w:p w14:paraId="63CC9745" w14:textId="01140565" w:rsidR="007D1D5F" w:rsidRDefault="007D1D5F" w:rsidP="007D1D5F">
      <w:pPr>
        <w:pStyle w:val="ListParagraph"/>
        <w:numPr>
          <w:ilvl w:val="0"/>
          <w:numId w:val="2"/>
        </w:numPr>
      </w:pPr>
      <w:r>
        <w:t>Away</w:t>
      </w:r>
    </w:p>
    <w:p w14:paraId="781FB2C7" w14:textId="184BB663" w:rsidR="007D1D5F" w:rsidRDefault="007D1D5F" w:rsidP="007D1D5F">
      <w:pPr>
        <w:pStyle w:val="ListParagraph"/>
      </w:pPr>
      <w:r>
        <w:t xml:space="preserve">Feb 24: </w:t>
      </w:r>
      <w:r>
        <w:t>LSC-Kingwood v Tex</w:t>
      </w:r>
      <w:r>
        <w:t>as Christian University @</w:t>
      </w:r>
      <w:r>
        <w:t>1</w:t>
      </w:r>
      <w:r>
        <w:t>2pm</w:t>
      </w:r>
      <w:r>
        <w:t xml:space="preserve">, </w:t>
      </w:r>
      <w:r>
        <w:t xml:space="preserve">Arlington Texas </w:t>
      </w:r>
    </w:p>
    <w:p w14:paraId="35DCBB31" w14:textId="3D618A1E" w:rsidR="007D1D5F" w:rsidRDefault="007D1D5F" w:rsidP="007D1D5F">
      <w:pPr>
        <w:pStyle w:val="ListParagraph"/>
      </w:pPr>
      <w:r>
        <w:t xml:space="preserve">Feb 25: </w:t>
      </w:r>
      <w:r>
        <w:t xml:space="preserve"> LSC-Kingwood v Texas Christian </w:t>
      </w:r>
      <w:r>
        <w:t xml:space="preserve">University @11 </w:t>
      </w:r>
      <w:r w:rsidR="00F07DE0">
        <w:t>am,</w:t>
      </w:r>
      <w:r>
        <w:t xml:space="preserve"> Arlington Texas</w:t>
      </w:r>
    </w:p>
    <w:p w14:paraId="476892C8" w14:textId="387ECBD7" w:rsidR="007D1D5F" w:rsidRDefault="007D1D5F" w:rsidP="007D1D5F">
      <w:pPr>
        <w:pStyle w:val="ListParagraph"/>
      </w:pPr>
      <w:r>
        <w:t>March 9: LSC</w:t>
      </w:r>
      <w:r>
        <w:t xml:space="preserve">-Kingwood v </w:t>
      </w:r>
      <w:r>
        <w:t>UHD</w:t>
      </w:r>
      <w:r>
        <w:t xml:space="preserve"> </w:t>
      </w:r>
      <w:r>
        <w:tab/>
      </w:r>
      <w:r>
        <w:tab/>
        <w:t>(TBA)</w:t>
      </w:r>
    </w:p>
    <w:p w14:paraId="6FC8E38E" w14:textId="454E974F" w:rsidR="007D1D5F" w:rsidRDefault="007D1D5F" w:rsidP="007D1D5F">
      <w:pPr>
        <w:pStyle w:val="ListParagraph"/>
      </w:pPr>
      <w:r>
        <w:t xml:space="preserve">March </w:t>
      </w:r>
      <w:r w:rsidR="00F07DE0">
        <w:t>10: LSC</w:t>
      </w:r>
      <w:r>
        <w:t>-Kingwood v UHD</w:t>
      </w:r>
      <w:r>
        <w:tab/>
      </w:r>
      <w:r>
        <w:tab/>
        <w:t xml:space="preserve">(TBA) </w:t>
      </w:r>
    </w:p>
    <w:p w14:paraId="4A31BFA7" w14:textId="2D94826C" w:rsidR="007D1D5F" w:rsidRDefault="007D1D5F" w:rsidP="007D1D5F">
      <w:pPr>
        <w:pStyle w:val="ListParagraph"/>
      </w:pPr>
      <w:r>
        <w:t xml:space="preserve">April </w:t>
      </w:r>
      <w:r w:rsidR="009A4ACA">
        <w:t>19:</w:t>
      </w:r>
      <w:r w:rsidR="00F07DE0">
        <w:t xml:space="preserve"> LSC-Kingwood v Arlington Baptist 5pm, Arlington Texas </w:t>
      </w:r>
    </w:p>
    <w:p w14:paraId="130AD69E" w14:textId="77777777" w:rsidR="00F07DE0" w:rsidRDefault="00F07DE0" w:rsidP="00F07DE0">
      <w:pPr>
        <w:pStyle w:val="ListParagraph"/>
      </w:pPr>
      <w:r>
        <w:t xml:space="preserve">April 20: LSC-Kingwood v Arlington Baptist 12pm, Arlington Texas </w:t>
      </w:r>
    </w:p>
    <w:p w14:paraId="7D52EFF4" w14:textId="77777777" w:rsidR="00F07DE0" w:rsidRDefault="00F07DE0" w:rsidP="00F07DE0">
      <w:pPr>
        <w:pStyle w:val="ListParagraph"/>
      </w:pPr>
    </w:p>
    <w:p w14:paraId="7B15E81C" w14:textId="21D82D6A" w:rsidR="00F07DE0" w:rsidRPr="00F07DE0" w:rsidRDefault="00F07DE0" w:rsidP="00F07DE0">
      <w:pPr>
        <w:pStyle w:val="ListParagraph"/>
      </w:pPr>
      <w:r w:rsidRPr="00F07DE0">
        <w:rPr>
          <w:b/>
          <w:bCs/>
          <w:u w:val="single"/>
        </w:rPr>
        <w:t xml:space="preserve">Volleyball </w:t>
      </w:r>
    </w:p>
    <w:p w14:paraId="3F7B074B" w14:textId="18AF8522" w:rsidR="00F07DE0" w:rsidRPr="00F07DE0" w:rsidRDefault="00F07DE0" w:rsidP="00F07DE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Home </w:t>
      </w:r>
    </w:p>
    <w:p w14:paraId="20931736" w14:textId="039135ED" w:rsidR="00F07DE0" w:rsidRDefault="00F07DE0" w:rsidP="00F07DE0">
      <w:pPr>
        <w:pStyle w:val="ListParagraph"/>
      </w:pPr>
      <w:r>
        <w:t xml:space="preserve">Feb 28: </w:t>
      </w:r>
      <w:r>
        <w:t xml:space="preserve"> LSC-Kingwood v</w:t>
      </w:r>
      <w:r>
        <w:t xml:space="preserve"> UHD @7pm, FTC Gym </w:t>
      </w:r>
    </w:p>
    <w:p w14:paraId="74CE75E0" w14:textId="6E9A1151" w:rsidR="00F07DE0" w:rsidRDefault="00F07DE0" w:rsidP="00F07DE0">
      <w:pPr>
        <w:pStyle w:val="ListParagraph"/>
      </w:pPr>
      <w:r>
        <w:t xml:space="preserve">March 6: </w:t>
      </w:r>
      <w:r>
        <w:t xml:space="preserve">LSC-Kingwood v </w:t>
      </w:r>
      <w:r>
        <w:t>LSC-CyFair</w:t>
      </w:r>
      <w:r>
        <w:t xml:space="preserve"> @7pm, FTC Gym</w:t>
      </w:r>
    </w:p>
    <w:p w14:paraId="27973B33" w14:textId="2A2FCF75" w:rsidR="00F07DE0" w:rsidRDefault="00F07DE0" w:rsidP="00F07DE0">
      <w:pPr>
        <w:pStyle w:val="ListParagraph"/>
      </w:pPr>
      <w:r>
        <w:t xml:space="preserve">March 20: </w:t>
      </w:r>
      <w:r>
        <w:t xml:space="preserve">LSC-Kingwood v </w:t>
      </w:r>
      <w:r>
        <w:t>Montgomery</w:t>
      </w:r>
      <w:r>
        <w:t xml:space="preserve"> @7pm, FTC Gym</w:t>
      </w:r>
    </w:p>
    <w:p w14:paraId="07367E1E" w14:textId="04C607CF" w:rsidR="00F07DE0" w:rsidRDefault="00F07DE0" w:rsidP="00F07DE0">
      <w:pPr>
        <w:pStyle w:val="ListParagraph"/>
      </w:pPr>
      <w:r>
        <w:t>March 27:</w:t>
      </w:r>
      <w:r w:rsidRPr="00F07DE0">
        <w:t xml:space="preserve"> </w:t>
      </w:r>
      <w:r>
        <w:t xml:space="preserve">LSC-Kingwood v </w:t>
      </w:r>
      <w:r>
        <w:t>HCC @</w:t>
      </w:r>
      <w:r>
        <w:t>7pm, FTC Gym</w:t>
      </w:r>
    </w:p>
    <w:p w14:paraId="7A053AE0" w14:textId="3B6AA928" w:rsidR="00F07DE0" w:rsidRDefault="00F07DE0" w:rsidP="00F07DE0">
      <w:pPr>
        <w:pStyle w:val="ListParagraph"/>
      </w:pPr>
      <w:r>
        <w:t xml:space="preserve">April 10: </w:t>
      </w:r>
      <w:r>
        <w:t>LSC-Kingwood v</w:t>
      </w:r>
      <w:r>
        <w:t xml:space="preserve"> Texas Southern @</w:t>
      </w:r>
      <w:r>
        <w:t>7pm, FTC Gym</w:t>
      </w:r>
    </w:p>
    <w:p w14:paraId="64419889" w14:textId="77777777" w:rsidR="00F07DE0" w:rsidRPr="00F07DE0" w:rsidRDefault="00F07DE0" w:rsidP="00F07DE0">
      <w:pPr>
        <w:pStyle w:val="ListParagraph"/>
        <w:rPr>
          <w:b/>
          <w:bCs/>
          <w:u w:val="single"/>
        </w:rPr>
      </w:pPr>
    </w:p>
    <w:p w14:paraId="29648EC9" w14:textId="77777777" w:rsidR="00F07DE0" w:rsidRPr="00F07DE0" w:rsidRDefault="00F07DE0" w:rsidP="00F07DE0">
      <w:pPr>
        <w:pStyle w:val="ListParagraph"/>
        <w:rPr>
          <w:b/>
          <w:bCs/>
          <w:u w:val="single"/>
        </w:rPr>
      </w:pPr>
    </w:p>
    <w:p w14:paraId="36D42AF7" w14:textId="21613615" w:rsidR="00F07DE0" w:rsidRPr="00F07DE0" w:rsidRDefault="00F07DE0" w:rsidP="00F07DE0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Away </w:t>
      </w:r>
    </w:p>
    <w:p w14:paraId="7870FB2F" w14:textId="73670C9B" w:rsidR="00F07DE0" w:rsidRDefault="00F07DE0" w:rsidP="00F07DE0">
      <w:pPr>
        <w:pStyle w:val="ListParagraph"/>
      </w:pPr>
      <w:r>
        <w:t xml:space="preserve">Feb 21: </w:t>
      </w:r>
      <w:r>
        <w:t xml:space="preserve">LSC-Kingwood v </w:t>
      </w:r>
      <w:r>
        <w:t>LSC-North Harris</w:t>
      </w:r>
      <w:r>
        <w:t xml:space="preserve"> @7</w:t>
      </w:r>
      <w:r w:rsidR="00B75DFD">
        <w:t>pm, North</w:t>
      </w:r>
      <w:r>
        <w:t xml:space="preserve"> Harris </w:t>
      </w:r>
      <w:r w:rsidR="00B75DFD">
        <w:t xml:space="preserve">Campus </w:t>
      </w:r>
    </w:p>
    <w:p w14:paraId="29AEB0CF" w14:textId="4338F2B5" w:rsidR="00F07DE0" w:rsidRPr="00F07DE0" w:rsidRDefault="00F07DE0" w:rsidP="00F07DE0">
      <w:pPr>
        <w:rPr>
          <w:b/>
          <w:bCs/>
          <w:u w:val="single"/>
        </w:rPr>
      </w:pPr>
      <w:r w:rsidRPr="00F07DE0">
        <w:rPr>
          <w:b/>
          <w:bCs/>
          <w:u w:val="single"/>
        </w:rPr>
        <w:t xml:space="preserve">Basketball (Men) </w:t>
      </w:r>
    </w:p>
    <w:p w14:paraId="286E4A94" w14:textId="0793779F" w:rsidR="00F07DE0" w:rsidRDefault="00F07DE0" w:rsidP="00BE11E8">
      <w:pPr>
        <w:pStyle w:val="ListParagraph"/>
        <w:numPr>
          <w:ilvl w:val="0"/>
          <w:numId w:val="2"/>
        </w:numPr>
      </w:pPr>
      <w:r>
        <w:t xml:space="preserve">Home </w:t>
      </w:r>
    </w:p>
    <w:p w14:paraId="50D67072" w14:textId="77777777" w:rsidR="00BE11E8" w:rsidRDefault="00BE11E8" w:rsidP="00BE11E8">
      <w:pPr>
        <w:pStyle w:val="ListParagraph"/>
      </w:pPr>
    </w:p>
    <w:p w14:paraId="3F60C469" w14:textId="3D46667C" w:rsidR="00BE11E8" w:rsidRDefault="00BE11E8" w:rsidP="00BE11E8">
      <w:pPr>
        <w:pStyle w:val="ListParagraph"/>
      </w:pPr>
      <w:r>
        <w:t xml:space="preserve">Feb 23: LSC Kingwood v HCC @8:30pm, FTC Gym </w:t>
      </w:r>
    </w:p>
    <w:p w14:paraId="120F20FC" w14:textId="0B296430" w:rsidR="00BE11E8" w:rsidRDefault="00BE11E8" w:rsidP="00BE11E8">
      <w:pPr>
        <w:pStyle w:val="ListParagraph"/>
      </w:pPr>
      <w:r>
        <w:t xml:space="preserve">March 1: </w:t>
      </w:r>
      <w:r>
        <w:t xml:space="preserve">LSC-Kingwood v </w:t>
      </w:r>
      <w:r>
        <w:t>LSC-Cy Fair@ 8:30</w:t>
      </w:r>
      <w:r>
        <w:t>, FTC Gym</w:t>
      </w:r>
    </w:p>
    <w:p w14:paraId="516D75C2" w14:textId="02272287" w:rsidR="00B75DFD" w:rsidRDefault="00B75DFD" w:rsidP="00B75DFD">
      <w:pPr>
        <w:pStyle w:val="ListParagraph"/>
      </w:pPr>
      <w:r>
        <w:t>March 2:</w:t>
      </w:r>
      <w:r w:rsidRPr="00B75DFD">
        <w:t xml:space="preserve"> </w:t>
      </w:r>
      <w:r>
        <w:t xml:space="preserve">LSC-Kingwood v </w:t>
      </w:r>
      <w:r>
        <w:t>Rice</w:t>
      </w:r>
      <w:r>
        <w:t xml:space="preserve"> @</w:t>
      </w:r>
      <w:r>
        <w:t>2</w:t>
      </w:r>
      <w:r>
        <w:t>:30, FTC Gym</w:t>
      </w:r>
    </w:p>
    <w:p w14:paraId="6EE6D0A2" w14:textId="32643484" w:rsidR="00BE11E8" w:rsidRDefault="00BE11E8" w:rsidP="00B75DFD">
      <w:pPr>
        <w:pStyle w:val="ListParagraph"/>
      </w:pPr>
      <w:r>
        <w:t>March 8: LSC-Kingwood v PVAMU @8:30, FTC Gym</w:t>
      </w:r>
    </w:p>
    <w:p w14:paraId="34E9A817" w14:textId="462796DD" w:rsidR="00B75DFD" w:rsidRDefault="00B75DFD" w:rsidP="00B75DFD">
      <w:pPr>
        <w:pStyle w:val="ListParagraph"/>
      </w:pPr>
      <w:r>
        <w:t xml:space="preserve">March 23: </w:t>
      </w:r>
      <w:r>
        <w:t xml:space="preserve">LSC-Kingwood v </w:t>
      </w:r>
      <w:r>
        <w:t>TSU</w:t>
      </w:r>
      <w:r>
        <w:t xml:space="preserve"> @</w:t>
      </w:r>
      <w:r>
        <w:t>2</w:t>
      </w:r>
      <w:r>
        <w:t>:30, FTC Gym</w:t>
      </w:r>
    </w:p>
    <w:p w14:paraId="493F6A85" w14:textId="02E258EB" w:rsidR="00B75DFD" w:rsidRDefault="00B75DFD" w:rsidP="00B75DFD">
      <w:pPr>
        <w:pStyle w:val="ListParagraph"/>
      </w:pPr>
    </w:p>
    <w:p w14:paraId="4B8F8ED7" w14:textId="77777777" w:rsidR="00BE11E8" w:rsidRDefault="00BE11E8" w:rsidP="00BE11E8">
      <w:pPr>
        <w:pStyle w:val="ListParagraph"/>
        <w:rPr>
          <w:b/>
          <w:bCs/>
          <w:u w:val="single"/>
        </w:rPr>
      </w:pPr>
    </w:p>
    <w:p w14:paraId="372C65B3" w14:textId="5D67A82B" w:rsidR="00BE11E8" w:rsidRDefault="00BE11E8" w:rsidP="00B75DFD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 w:rsidRPr="00BE11E8">
        <w:rPr>
          <w:b/>
          <w:bCs/>
          <w:u w:val="single"/>
        </w:rPr>
        <w:t>Away</w:t>
      </w:r>
    </w:p>
    <w:p w14:paraId="0B480C18" w14:textId="5200D5AE" w:rsidR="00BE11E8" w:rsidRDefault="00BE11E8" w:rsidP="00BE11E8">
      <w:pPr>
        <w:pStyle w:val="ListParagraph"/>
      </w:pPr>
      <w:r>
        <w:t xml:space="preserve">March 22: </w:t>
      </w:r>
      <w:r>
        <w:t xml:space="preserve">LSC-Kingwood v </w:t>
      </w:r>
      <w:r>
        <w:t>LSC-Montgomery</w:t>
      </w:r>
      <w:r>
        <w:t xml:space="preserve"> @</w:t>
      </w:r>
      <w:r>
        <w:t>7, Montgomery Campus</w:t>
      </w:r>
    </w:p>
    <w:p w14:paraId="29FB7DE3" w14:textId="2B8AC246" w:rsidR="00BE11E8" w:rsidRDefault="00BE11E8" w:rsidP="00BE11E8">
      <w:pPr>
        <w:pStyle w:val="ListParagraph"/>
      </w:pPr>
      <w:r>
        <w:t xml:space="preserve">March 28: </w:t>
      </w:r>
      <w:r>
        <w:t xml:space="preserve">LSC-Kingwood v </w:t>
      </w:r>
      <w:r>
        <w:t>LSC-</w:t>
      </w:r>
      <w:r w:rsidR="00B75DFD">
        <w:t>Tomball @</w:t>
      </w:r>
      <w:r>
        <w:t>7</w:t>
      </w:r>
      <w:r>
        <w:t xml:space="preserve">, </w:t>
      </w:r>
      <w:r>
        <w:t xml:space="preserve">Tomball Campus </w:t>
      </w:r>
    </w:p>
    <w:p w14:paraId="12E4AB2F" w14:textId="534A685C" w:rsidR="00BE11E8" w:rsidRDefault="00BE11E8" w:rsidP="00BE11E8">
      <w:pPr>
        <w:pStyle w:val="ListParagraph"/>
      </w:pPr>
    </w:p>
    <w:p w14:paraId="6892657D" w14:textId="0978F601" w:rsidR="00B75DFD" w:rsidRDefault="00B75DFD" w:rsidP="00BE11E8">
      <w:pPr>
        <w:pStyle w:val="ListParagraph"/>
        <w:rPr>
          <w:b/>
          <w:bCs/>
          <w:u w:val="single"/>
        </w:rPr>
      </w:pPr>
      <w:r w:rsidRPr="00B75DFD">
        <w:rPr>
          <w:b/>
          <w:bCs/>
          <w:u w:val="single"/>
        </w:rPr>
        <w:t xml:space="preserve">Basketball (Women) </w:t>
      </w:r>
    </w:p>
    <w:p w14:paraId="3F2E962E" w14:textId="77777777" w:rsidR="009A4ACA" w:rsidRDefault="00B75DFD" w:rsidP="009A4ACA">
      <w:pPr>
        <w:pStyle w:val="ListParagraph"/>
        <w:numPr>
          <w:ilvl w:val="0"/>
          <w:numId w:val="3"/>
        </w:numPr>
      </w:pPr>
      <w:r>
        <w:t>Home</w:t>
      </w:r>
    </w:p>
    <w:p w14:paraId="7FE2C05F" w14:textId="4FA6B9E5" w:rsidR="009A4ACA" w:rsidRDefault="009A4ACA" w:rsidP="00B75DFD">
      <w:pPr>
        <w:pStyle w:val="ListParagraph"/>
      </w:pPr>
    </w:p>
    <w:p w14:paraId="4A36571D" w14:textId="2A019C41" w:rsidR="009A4ACA" w:rsidRDefault="009A4ACA" w:rsidP="00B75DFD">
      <w:pPr>
        <w:pStyle w:val="ListParagraph"/>
      </w:pPr>
      <w:r>
        <w:t xml:space="preserve">Feb 23: LSC-Kingwood v HCC @7, FTC GYM </w:t>
      </w:r>
    </w:p>
    <w:p w14:paraId="2E26A5E7" w14:textId="23C2B692" w:rsidR="00B75DFD" w:rsidRDefault="00B75DFD" w:rsidP="00B75DFD">
      <w:pPr>
        <w:pStyle w:val="ListParagraph"/>
      </w:pPr>
      <w:r>
        <w:t xml:space="preserve">March 1: </w:t>
      </w:r>
      <w:r>
        <w:t xml:space="preserve">LSC-Kingwood v </w:t>
      </w:r>
      <w:r>
        <w:t>SHSU</w:t>
      </w:r>
      <w:r>
        <w:t xml:space="preserve"> @7, FTC Gym</w:t>
      </w:r>
    </w:p>
    <w:p w14:paraId="7C1D4EC2" w14:textId="13F0EC96" w:rsidR="009A4ACA" w:rsidRDefault="009A4ACA" w:rsidP="00B75DFD">
      <w:pPr>
        <w:pStyle w:val="ListParagraph"/>
      </w:pPr>
      <w:r>
        <w:t xml:space="preserve">March 2: LSC-Kingwood v UHD @1, FTC Gyn </w:t>
      </w:r>
    </w:p>
    <w:p w14:paraId="45553B64" w14:textId="2B460ACD" w:rsidR="00B75DFD" w:rsidRDefault="00B75DFD" w:rsidP="00B75DFD">
      <w:pPr>
        <w:pStyle w:val="ListParagraph"/>
      </w:pPr>
      <w:r>
        <w:t xml:space="preserve">March 7: </w:t>
      </w:r>
      <w:r>
        <w:t>LSC-Kingwood v HCC @7, FTC Gym</w:t>
      </w:r>
    </w:p>
    <w:p w14:paraId="391933B7" w14:textId="79B0EBC3" w:rsidR="00B75DFD" w:rsidRDefault="00B75DFD" w:rsidP="00B75DFD">
      <w:pPr>
        <w:pStyle w:val="ListParagraph"/>
      </w:pPr>
      <w:r>
        <w:t xml:space="preserve">March 23: </w:t>
      </w:r>
      <w:r>
        <w:t xml:space="preserve">LSC-Kingwood v </w:t>
      </w:r>
      <w:r>
        <w:t>TSU</w:t>
      </w:r>
      <w:r>
        <w:t xml:space="preserve"> @</w:t>
      </w:r>
      <w:r>
        <w:t>1</w:t>
      </w:r>
      <w:r>
        <w:t>, FTC Gym</w:t>
      </w:r>
    </w:p>
    <w:p w14:paraId="135188C3" w14:textId="1AD42D0D" w:rsidR="00B75DFD" w:rsidRDefault="00B75DFD" w:rsidP="00B75DFD">
      <w:pPr>
        <w:pStyle w:val="ListParagraph"/>
      </w:pPr>
      <w:r>
        <w:t>March 26:</w:t>
      </w:r>
      <w:r w:rsidRPr="00B75DFD">
        <w:t xml:space="preserve"> </w:t>
      </w:r>
      <w:r>
        <w:t xml:space="preserve">LSC-Kingwood v </w:t>
      </w:r>
      <w:r>
        <w:t xml:space="preserve">LSC-Cy </w:t>
      </w:r>
      <w:r w:rsidR="009A4ACA">
        <w:t>Fair @</w:t>
      </w:r>
      <w:r>
        <w:t>7, FTC Gym</w:t>
      </w:r>
    </w:p>
    <w:p w14:paraId="58D1117B" w14:textId="679879A4" w:rsidR="009A4ACA" w:rsidRDefault="009A4ACA" w:rsidP="00B75DFD">
      <w:pPr>
        <w:pStyle w:val="ListParagraph"/>
      </w:pPr>
    </w:p>
    <w:p w14:paraId="5F7F803D" w14:textId="39678112" w:rsidR="009A4ACA" w:rsidRDefault="009A4ACA" w:rsidP="00B75DFD">
      <w:pPr>
        <w:pStyle w:val="ListParagraph"/>
      </w:pPr>
    </w:p>
    <w:p w14:paraId="52CF725E" w14:textId="7B8C2CE2" w:rsidR="009A4ACA" w:rsidRPr="009A4ACA" w:rsidRDefault="009A4ACA" w:rsidP="00B75DFD">
      <w:pPr>
        <w:pStyle w:val="ListParagraph"/>
        <w:rPr>
          <w:b/>
          <w:bCs/>
          <w:u w:val="single"/>
        </w:rPr>
      </w:pPr>
      <w:r w:rsidRPr="009A4ACA">
        <w:rPr>
          <w:b/>
          <w:bCs/>
          <w:u w:val="single"/>
        </w:rPr>
        <w:t xml:space="preserve">Tennis </w:t>
      </w:r>
    </w:p>
    <w:p w14:paraId="4BA2D3B6" w14:textId="62E0322F" w:rsidR="009A4ACA" w:rsidRDefault="009A4ACA" w:rsidP="00B75DFD">
      <w:pPr>
        <w:pStyle w:val="ListParagraph"/>
      </w:pPr>
      <w:r>
        <w:t>TBA</w:t>
      </w:r>
    </w:p>
    <w:p w14:paraId="4DF20EC3" w14:textId="75739821" w:rsidR="009A4ACA" w:rsidRPr="009A4ACA" w:rsidRDefault="009A4ACA" w:rsidP="00B75DFD">
      <w:pPr>
        <w:pStyle w:val="ListParagraph"/>
        <w:rPr>
          <w:b/>
          <w:bCs/>
          <w:u w:val="single"/>
        </w:rPr>
      </w:pPr>
      <w:r w:rsidRPr="009A4ACA">
        <w:rPr>
          <w:b/>
          <w:bCs/>
          <w:u w:val="single"/>
        </w:rPr>
        <w:t xml:space="preserve">Women Soccer </w:t>
      </w:r>
    </w:p>
    <w:p w14:paraId="1FDD83B9" w14:textId="0408D459" w:rsidR="00B75DFD" w:rsidRPr="00B75DFD" w:rsidRDefault="009A4ACA" w:rsidP="00BE11E8">
      <w:pPr>
        <w:pStyle w:val="ListParagraph"/>
      </w:pPr>
      <w:r>
        <w:t xml:space="preserve">TBA </w:t>
      </w:r>
    </w:p>
    <w:p w14:paraId="6CAB6032" w14:textId="66049CCE" w:rsidR="00BE11E8" w:rsidRPr="00BE11E8" w:rsidRDefault="00BE11E8" w:rsidP="00BE11E8">
      <w:pPr>
        <w:pStyle w:val="ListParagraph"/>
      </w:pPr>
    </w:p>
    <w:sectPr w:rsidR="00BE11E8" w:rsidRPr="00BE1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A4B"/>
    <w:multiLevelType w:val="hybridMultilevel"/>
    <w:tmpl w:val="DE3C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C4109"/>
    <w:multiLevelType w:val="hybridMultilevel"/>
    <w:tmpl w:val="5CB293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4635E8"/>
    <w:multiLevelType w:val="hybridMultilevel"/>
    <w:tmpl w:val="AD2E3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4644390">
    <w:abstractNumId w:val="2"/>
  </w:num>
  <w:num w:numId="2" w16cid:durableId="1594119502">
    <w:abstractNumId w:val="0"/>
  </w:num>
  <w:num w:numId="3" w16cid:durableId="554006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E7"/>
    <w:rsid w:val="005E089A"/>
    <w:rsid w:val="007D1D5F"/>
    <w:rsid w:val="009A4ACA"/>
    <w:rsid w:val="00B75DFD"/>
    <w:rsid w:val="00BE11E8"/>
    <w:rsid w:val="00DC63E7"/>
    <w:rsid w:val="00F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EA58C"/>
  <w15:chartTrackingRefBased/>
  <w15:docId w15:val="{46D247E0-8EF1-4381-8C2F-F050639C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Atchison, Dante</dc:creator>
  <cp:keywords/>
  <dc:description/>
  <cp:lastModifiedBy>Atchison, Dante</cp:lastModifiedBy>
  <cp:revision>1</cp:revision>
  <dcterms:created xsi:type="dcterms:W3CDTF">2024-02-07T22:14:00Z</dcterms:created>
  <dcterms:modified xsi:type="dcterms:W3CDTF">2024-02-07T23:09:00Z</dcterms:modified>
</cp:coreProperties>
</file>